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78B9" w14:textId="6ED6E2E5" w:rsidR="00044F3D" w:rsidRPr="00DD3B84" w:rsidRDefault="00044F3D" w:rsidP="00044F3D">
      <w:pPr>
        <w:jc w:val="right"/>
        <w:rPr>
          <w:i/>
          <w:iCs/>
        </w:rPr>
      </w:pPr>
      <w:r w:rsidRPr="00DD3B84">
        <w:rPr>
          <w:i/>
          <w:iCs/>
          <w:sz w:val="20"/>
          <w:szCs w:val="20"/>
        </w:rPr>
        <w:t xml:space="preserve">Załącznik nr </w:t>
      </w:r>
      <w:r w:rsidR="000D1154" w:rsidRPr="00DD3B84">
        <w:rPr>
          <w:i/>
          <w:iCs/>
          <w:sz w:val="20"/>
          <w:szCs w:val="20"/>
        </w:rPr>
        <w:t>2</w:t>
      </w:r>
      <w:r w:rsidRPr="00DD3B84">
        <w:rPr>
          <w:i/>
          <w:iCs/>
          <w:sz w:val="20"/>
          <w:szCs w:val="20"/>
        </w:rPr>
        <w:t xml:space="preserve"> do </w:t>
      </w:r>
      <w:r w:rsidR="00DD3B84" w:rsidRPr="00DD3B84">
        <w:rPr>
          <w:i/>
          <w:iCs/>
          <w:sz w:val="20"/>
          <w:szCs w:val="20"/>
        </w:rPr>
        <w:t>O</w:t>
      </w:r>
      <w:r w:rsidR="000D1154" w:rsidRPr="00DD3B84">
        <w:rPr>
          <w:i/>
          <w:iCs/>
          <w:sz w:val="20"/>
          <w:szCs w:val="20"/>
        </w:rPr>
        <w:t>głoszenia o zamówieniu</w:t>
      </w:r>
    </w:p>
    <w:p w14:paraId="27A4141F" w14:textId="77777777" w:rsidR="00044F3D" w:rsidRPr="00545EA5" w:rsidRDefault="00044F3D" w:rsidP="00044F3D"/>
    <w:p w14:paraId="0DBC3C91" w14:textId="2ADF4E83" w:rsidR="00773DB1" w:rsidRPr="00545EA5" w:rsidRDefault="00545EA5" w:rsidP="00044F3D">
      <w:r w:rsidRPr="00545EA5">
        <w:t xml:space="preserve">  </w:t>
      </w:r>
      <w:r w:rsidR="00044F3D" w:rsidRPr="00545EA5">
        <w:t xml:space="preserve">………………………………                                                                           </w:t>
      </w:r>
    </w:p>
    <w:p w14:paraId="17F15C7D" w14:textId="77777777" w:rsidR="00773DB1" w:rsidRPr="00545EA5" w:rsidRDefault="00773DB1" w:rsidP="00044F3D"/>
    <w:p w14:paraId="72DF455F" w14:textId="3F6CD070" w:rsidR="00545EA5" w:rsidRPr="00545EA5" w:rsidRDefault="00545EA5" w:rsidP="00044F3D">
      <w:r w:rsidRPr="00545EA5">
        <w:t xml:space="preserve">  ………………………………</w:t>
      </w:r>
    </w:p>
    <w:p w14:paraId="7E283A32" w14:textId="77777777" w:rsidR="00545EA5" w:rsidRPr="00545EA5" w:rsidRDefault="00545EA5" w:rsidP="00044F3D"/>
    <w:p w14:paraId="5CA4A49A" w14:textId="5099A8AB" w:rsidR="00044F3D" w:rsidRPr="00545EA5" w:rsidRDefault="00545EA5" w:rsidP="00044F3D">
      <w:r w:rsidRPr="00545EA5">
        <w:t xml:space="preserve">  ………………………………</w:t>
      </w:r>
      <w:r w:rsidR="00044F3D" w:rsidRPr="00545EA5">
        <w:t xml:space="preserve">          </w:t>
      </w:r>
    </w:p>
    <w:p w14:paraId="44604559" w14:textId="77777777" w:rsidR="00773DB1" w:rsidRPr="00545EA5" w:rsidRDefault="00044F3D" w:rsidP="00044F3D">
      <w:pPr>
        <w:rPr>
          <w:sz w:val="20"/>
          <w:szCs w:val="20"/>
        </w:rPr>
      </w:pPr>
      <w:r w:rsidRPr="00545EA5">
        <w:rPr>
          <w:sz w:val="20"/>
          <w:szCs w:val="20"/>
        </w:rPr>
        <w:t>(pieczątka Wykonawcy, nazwa, adres)</w:t>
      </w:r>
    </w:p>
    <w:p w14:paraId="334BA2C1" w14:textId="2E2AF76E" w:rsidR="00044F3D" w:rsidRPr="00545EA5" w:rsidRDefault="00044F3D" w:rsidP="00773DB1">
      <w:pPr>
        <w:jc w:val="right"/>
      </w:pPr>
      <w:r w:rsidRPr="00545EA5">
        <w:t xml:space="preserve">                                                 </w:t>
      </w:r>
      <w:proofErr w:type="gramStart"/>
      <w:r w:rsidRPr="00545EA5">
        <w:t>Białystok,</w:t>
      </w:r>
      <w:r w:rsidR="00DC19B3" w:rsidRPr="00545EA5">
        <w:t>…</w:t>
      </w:r>
      <w:proofErr w:type="gramEnd"/>
      <w:r w:rsidR="00DC19B3" w:rsidRPr="00545EA5">
        <w:t>……</w:t>
      </w:r>
      <w:proofErr w:type="gramStart"/>
      <w:r w:rsidR="00DC19B3" w:rsidRPr="00545EA5">
        <w:t>……</w:t>
      </w:r>
      <w:r w:rsidRPr="00545EA5">
        <w:t>.</w:t>
      </w:r>
      <w:proofErr w:type="gramEnd"/>
      <w:r w:rsidRPr="00545EA5">
        <w:t>202</w:t>
      </w:r>
      <w:r w:rsidR="000D1154" w:rsidRPr="00545EA5">
        <w:t>6</w:t>
      </w:r>
      <w:r w:rsidR="00D71BAC" w:rsidRPr="00545EA5">
        <w:t xml:space="preserve"> r.</w:t>
      </w:r>
      <w:r w:rsidRPr="00545EA5">
        <w:t xml:space="preserve">                    </w:t>
      </w:r>
    </w:p>
    <w:p w14:paraId="77AF94C9" w14:textId="77777777" w:rsidR="00044F3D" w:rsidRPr="00545EA5" w:rsidRDefault="00044F3D" w:rsidP="00044F3D">
      <w:pPr>
        <w:ind w:left="7200"/>
        <w:rPr>
          <w:b/>
        </w:rPr>
      </w:pPr>
    </w:p>
    <w:p w14:paraId="25EBD895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Białostocki Ośrodek Sportu i Rekreacji </w:t>
      </w:r>
    </w:p>
    <w:p w14:paraId="63E0A5D1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ul. Włókiennicza 4 </w:t>
      </w:r>
    </w:p>
    <w:p w14:paraId="3C462D06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15-465 Białystok </w:t>
      </w:r>
    </w:p>
    <w:p w14:paraId="6B3A20CF" w14:textId="77777777" w:rsidR="00044F3D" w:rsidRPr="00545EA5" w:rsidRDefault="00044F3D" w:rsidP="00044F3D">
      <w:pPr>
        <w:rPr>
          <w:b/>
        </w:rPr>
      </w:pPr>
    </w:p>
    <w:p w14:paraId="3009990A" w14:textId="00EC3DB2" w:rsidR="00044F3D" w:rsidRPr="00545EA5" w:rsidRDefault="00AA3AC2" w:rsidP="00545EA5">
      <w:pPr>
        <w:jc w:val="center"/>
        <w:rPr>
          <w:b/>
        </w:rPr>
      </w:pPr>
      <w:r w:rsidRPr="00545EA5">
        <w:rPr>
          <w:b/>
        </w:rPr>
        <w:t>FORMULARZ OFERTOWY</w:t>
      </w:r>
    </w:p>
    <w:p w14:paraId="6E6D6E42" w14:textId="77777777" w:rsidR="0012301C" w:rsidRDefault="0012301C" w:rsidP="0012301C">
      <w:pPr>
        <w:jc w:val="both"/>
        <w:rPr>
          <w:b/>
        </w:rPr>
      </w:pPr>
    </w:p>
    <w:p w14:paraId="7FA6B390" w14:textId="394385B6" w:rsidR="0012301C" w:rsidRDefault="00044F3D" w:rsidP="0012301C">
      <w:pPr>
        <w:jc w:val="both"/>
      </w:pPr>
      <w:r w:rsidRPr="00545EA5">
        <w:t xml:space="preserve">Odpowiadając </w:t>
      </w:r>
      <w:r w:rsidRPr="00DD3B84">
        <w:t xml:space="preserve">na </w:t>
      </w:r>
      <w:r w:rsidR="000D1154" w:rsidRPr="00DD3B84">
        <w:t>ogłoszenie o zamówieniu</w:t>
      </w:r>
      <w:bookmarkStart w:id="0" w:name="_Hlk120714151"/>
      <w:bookmarkStart w:id="1" w:name="_Hlk120794630"/>
      <w:r w:rsidRPr="00DD3B84">
        <w:t xml:space="preserve"> na</w:t>
      </w:r>
      <w:r w:rsidR="00364CF6">
        <w:t>:</w:t>
      </w:r>
    </w:p>
    <w:p w14:paraId="5ABDDA36" w14:textId="37DB84C4" w:rsidR="00DD3B84" w:rsidRPr="0012301C" w:rsidRDefault="00364CF6" w:rsidP="0012301C">
      <w:pPr>
        <w:jc w:val="both"/>
      </w:pPr>
      <w:r w:rsidRPr="00364CF6">
        <w:rPr>
          <w:b/>
          <w:bCs/>
        </w:rPr>
        <w:t>„Ś</w:t>
      </w:r>
      <w:r w:rsidR="00DD3B84" w:rsidRPr="00364CF6">
        <w:rPr>
          <w:b/>
          <w:bCs/>
        </w:rPr>
        <w:t xml:space="preserve">wiadczenie usług polegających na zapewnieniu nielimitowanego dostępu do obiektów </w:t>
      </w:r>
      <w:r w:rsidR="00F953AA">
        <w:rPr>
          <w:b/>
          <w:bCs/>
        </w:rPr>
        <w:br/>
      </w:r>
      <w:r w:rsidR="00DD3B84" w:rsidRPr="00364CF6">
        <w:rPr>
          <w:b/>
          <w:bCs/>
        </w:rPr>
        <w:t>i zajęć sportowo – rekreacyjnych pracownikom Białostockiego Ośrodka Sportu i Rekreacji, na podstawie dostarczonych, imiennych kart w ramach miesięcznego abonamentu</w:t>
      </w:r>
      <w:r>
        <w:rPr>
          <w:b/>
          <w:bCs/>
        </w:rPr>
        <w:t>.</w:t>
      </w:r>
      <w:r w:rsidRPr="00364CF6">
        <w:rPr>
          <w:b/>
          <w:bCs/>
        </w:rPr>
        <w:t>”</w:t>
      </w:r>
    </w:p>
    <w:p w14:paraId="40694001" w14:textId="227F1331" w:rsidR="00DD3B84" w:rsidRPr="00DD3B84" w:rsidRDefault="00DD3B84" w:rsidP="00DD3B84">
      <w:pPr>
        <w:spacing w:line="276" w:lineRule="auto"/>
        <w:jc w:val="both"/>
      </w:pPr>
      <w:r>
        <w:t xml:space="preserve">1. </w:t>
      </w:r>
      <w:r w:rsidRPr="00DD3B84">
        <w:t>Oferujemy wykonanie usługi będącej przedmiotem zamówienia za </w:t>
      </w:r>
      <w:r>
        <w:t xml:space="preserve">całkowitą </w:t>
      </w:r>
      <w:r w:rsidRPr="00DD3B84">
        <w:t>cenę ofertową brutto: ......................</w:t>
      </w:r>
      <w:r>
        <w:t>...</w:t>
      </w:r>
      <w:r w:rsidRPr="00DD3B84">
        <w:t xml:space="preserve">........... zł, w tym należny podatek VAT, obliczoną według poniższej </w:t>
      </w:r>
      <w:r>
        <w:t>k</w:t>
      </w:r>
      <w:r w:rsidRPr="00DD3B84">
        <w:t>alkulacji: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276"/>
        <w:gridCol w:w="1134"/>
        <w:gridCol w:w="2273"/>
        <w:gridCol w:w="1701"/>
      </w:tblGrid>
      <w:tr w:rsidR="00DD3B84" w:rsidRPr="00DD3B84" w14:paraId="53A5ADE0" w14:textId="77777777" w:rsidTr="00110A8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3FE8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  <w:lang w:eastAsia="ar-SA"/>
              </w:rPr>
              <w:t>Przedmiot zamówienia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5D14" w14:textId="77777777" w:rsidR="00DD3B84" w:rsidRPr="00DD3B84" w:rsidRDefault="00DD3B84" w:rsidP="00110A8D">
            <w:pPr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>Maksymalna liczba</w:t>
            </w:r>
          </w:p>
          <w:p w14:paraId="59F0B223" w14:textId="77777777" w:rsidR="00DD3B84" w:rsidRPr="00DD3B84" w:rsidRDefault="00DD3B84" w:rsidP="00110A8D">
            <w:pPr>
              <w:suppressAutoHyphens/>
              <w:ind w:left="-70" w:right="-70"/>
              <w:jc w:val="center"/>
              <w:rPr>
                <w:sz w:val="20"/>
                <w:szCs w:val="20"/>
              </w:rPr>
            </w:pPr>
            <w:r w:rsidRPr="00DD3B84">
              <w:rPr>
                <w:sz w:val="20"/>
                <w:szCs w:val="20"/>
              </w:rPr>
              <w:t>uczestników</w:t>
            </w:r>
          </w:p>
          <w:p w14:paraId="01EEDBCF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47AD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>Liczba miesięcy świadczenia usług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8986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Całkowita cena brutto za korzystanie z usług sportowo - rekreacyjnych</w:t>
            </w:r>
          </w:p>
          <w:p w14:paraId="4255A3B6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przez jednego uczestnika (pracownika)</w:t>
            </w:r>
          </w:p>
          <w:p w14:paraId="6A764246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w okresie 1 miesiąca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6A5E" w14:textId="77777777" w:rsidR="00DD3B84" w:rsidRPr="00DD3B84" w:rsidRDefault="00DD3B84" w:rsidP="00110A8D">
            <w:pPr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>Całkowita</w:t>
            </w:r>
          </w:p>
          <w:p w14:paraId="10D28A6B" w14:textId="77777777" w:rsidR="00DD3B84" w:rsidRPr="00DD3B84" w:rsidRDefault="00DD3B84" w:rsidP="00110A8D">
            <w:pPr>
              <w:jc w:val="center"/>
              <w:rPr>
                <w:sz w:val="20"/>
                <w:szCs w:val="20"/>
              </w:rPr>
            </w:pPr>
            <w:r w:rsidRPr="00DD3B84">
              <w:rPr>
                <w:sz w:val="20"/>
                <w:szCs w:val="20"/>
              </w:rPr>
              <w:t>cena brutto</w:t>
            </w:r>
          </w:p>
          <w:p w14:paraId="7814DE6B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 xml:space="preserve"> (cena ofertowa)</w:t>
            </w:r>
          </w:p>
        </w:tc>
      </w:tr>
      <w:tr w:rsidR="00DD3B84" w:rsidRPr="00DD3B84" w14:paraId="3974A88D" w14:textId="77777777" w:rsidTr="00110A8D">
        <w:trPr>
          <w:trHeight w:val="3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3FB9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4B69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E59E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BC95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8655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3803B6E" w14:textId="77777777" w:rsidR="00DD3B84" w:rsidRPr="00DD3B84" w:rsidRDefault="00DD3B84" w:rsidP="00110A8D">
            <w:pPr>
              <w:pStyle w:val="Bezodstpw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DD3B84">
              <w:rPr>
                <w:rFonts w:ascii="Times New Roman" w:hAnsi="Times New Roman" w:cs="Times New Roman"/>
                <w:sz w:val="20"/>
                <w:szCs w:val="20"/>
              </w:rPr>
              <w:t xml:space="preserve"> [2x3x4]</w:t>
            </w:r>
          </w:p>
        </w:tc>
      </w:tr>
      <w:tr w:rsidR="00DD3B84" w:rsidRPr="00DD3B84" w14:paraId="0112D61D" w14:textId="77777777" w:rsidTr="00110A8D">
        <w:trPr>
          <w:trHeight w:val="106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EE6" w14:textId="77777777" w:rsidR="00DD3B84" w:rsidRPr="00DD3B84" w:rsidRDefault="00DD3B84" w:rsidP="00110A8D">
            <w:pPr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 xml:space="preserve">Świadczenie usług sportowo-rekreacyjnych dla pracowników Białostockiego Ośrodka Sportu </w:t>
            </w:r>
            <w:r w:rsidRPr="00DD3B84">
              <w:rPr>
                <w:sz w:val="20"/>
                <w:szCs w:val="20"/>
              </w:rPr>
              <w:br/>
              <w:t>i Rekreacji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7A0E" w14:textId="3EBF04CB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1F2A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</w:rPr>
              <w:t>24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4AF2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  <w:lang w:eastAsia="ar-SA"/>
              </w:rPr>
              <w:t xml:space="preserve">………..… zł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2B11" w14:textId="77777777" w:rsidR="00DD3B84" w:rsidRPr="00DD3B84" w:rsidRDefault="00DD3B84" w:rsidP="00110A8D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DD3B84">
              <w:rPr>
                <w:sz w:val="20"/>
                <w:szCs w:val="20"/>
                <w:lang w:eastAsia="ar-SA"/>
              </w:rPr>
              <w:t>………….…… zł</w:t>
            </w:r>
          </w:p>
        </w:tc>
      </w:tr>
    </w:tbl>
    <w:p w14:paraId="5B4B4BBB" w14:textId="77777777" w:rsidR="00DD3B84" w:rsidRPr="00DD3B84" w:rsidRDefault="00DD3B84" w:rsidP="009B3182">
      <w:pPr>
        <w:ind w:firstLine="360"/>
        <w:jc w:val="both"/>
      </w:pPr>
    </w:p>
    <w:bookmarkEnd w:id="0"/>
    <w:bookmarkEnd w:id="1"/>
    <w:p w14:paraId="2E7FAD4C" w14:textId="46BB10B7" w:rsidR="004B1835" w:rsidRPr="00DD3B84" w:rsidRDefault="004B1835" w:rsidP="00A46945">
      <w:pPr>
        <w:jc w:val="both"/>
        <w:rPr>
          <w:rStyle w:val="hgkelc"/>
          <w:bCs/>
        </w:rPr>
      </w:pPr>
      <w:r w:rsidRPr="00DD3B84">
        <w:rPr>
          <w:rStyle w:val="hgkelc"/>
          <w:bCs/>
        </w:rPr>
        <w:t>2. Oświadczamy, że:</w:t>
      </w:r>
    </w:p>
    <w:p w14:paraId="73280F67" w14:textId="2F23A60D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1)</w:t>
      </w:r>
      <w:r w:rsidRPr="00545EA5">
        <w:rPr>
          <w:rStyle w:val="hgkelc"/>
          <w:bCs/>
        </w:rPr>
        <w:tab/>
        <w:t xml:space="preserve">przedmiot zamówienia </w:t>
      </w:r>
      <w:r w:rsidR="00A46945" w:rsidRPr="00545EA5">
        <w:rPr>
          <w:rStyle w:val="hgkelc"/>
          <w:bCs/>
        </w:rPr>
        <w:t>zrealizujemy</w:t>
      </w:r>
      <w:r w:rsidRPr="00545EA5">
        <w:rPr>
          <w:rStyle w:val="hgkelc"/>
          <w:bCs/>
        </w:rPr>
        <w:t xml:space="preserve"> w terminie określonym w </w:t>
      </w:r>
      <w:r w:rsidR="00A46945" w:rsidRPr="00545EA5">
        <w:rPr>
          <w:rStyle w:val="hgkelc"/>
          <w:bCs/>
        </w:rPr>
        <w:t>ogłoszeniu o zamówieniu</w:t>
      </w:r>
      <w:r w:rsidRPr="00545EA5">
        <w:rPr>
          <w:rStyle w:val="hgkelc"/>
          <w:bCs/>
        </w:rPr>
        <w:t>;</w:t>
      </w:r>
    </w:p>
    <w:p w14:paraId="62E3D79B" w14:textId="444E2CA4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2)</w:t>
      </w:r>
      <w:r w:rsidRPr="00545EA5">
        <w:rPr>
          <w:rStyle w:val="hgkelc"/>
          <w:bCs/>
        </w:rPr>
        <w:tab/>
        <w:t>zawarte w ogłoszeniu o zamówieniu warunki akceptuj</w:t>
      </w:r>
      <w:r w:rsidR="00DD3B84">
        <w:rPr>
          <w:rStyle w:val="hgkelc"/>
          <w:bCs/>
        </w:rPr>
        <w:t>e</w:t>
      </w:r>
      <w:r w:rsidRPr="00545EA5">
        <w:rPr>
          <w:rStyle w:val="hgkelc"/>
          <w:bCs/>
        </w:rPr>
        <w:t>my i zobowiązuj</w:t>
      </w:r>
      <w:r w:rsidR="00DD3B84">
        <w:rPr>
          <w:rStyle w:val="hgkelc"/>
          <w:bCs/>
        </w:rPr>
        <w:t>e</w:t>
      </w:r>
      <w:r w:rsidRPr="00545EA5">
        <w:rPr>
          <w:rStyle w:val="hgkelc"/>
          <w:bCs/>
        </w:rPr>
        <w:t xml:space="preserve">my się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>w przypadku przyjęcia naszej oferty, do realizacji zamówienia na tych warunkach</w:t>
      </w:r>
      <w:r w:rsidR="00DD3B84">
        <w:rPr>
          <w:rStyle w:val="hgkelc"/>
          <w:bCs/>
        </w:rPr>
        <w:t>;</w:t>
      </w:r>
    </w:p>
    <w:p w14:paraId="59D33271" w14:textId="07087CC9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3)</w:t>
      </w:r>
      <w:r w:rsidRPr="00545EA5">
        <w:rPr>
          <w:rStyle w:val="hgkelc"/>
          <w:bCs/>
        </w:rPr>
        <w:tab/>
        <w:t>zaoferowana cena ofertowa brutto obejmuje wykonanie całości przedmiotu zamówienia, łącznie z ryzykiem i odpowiedzialnością za prawidłowe oszacowanie wszystkich kosztów;</w:t>
      </w:r>
    </w:p>
    <w:p w14:paraId="164310CA" w14:textId="7B331153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4)</w:t>
      </w:r>
      <w:r w:rsidRPr="00545EA5">
        <w:rPr>
          <w:rStyle w:val="hgkelc"/>
          <w:bCs/>
        </w:rPr>
        <w:tab/>
        <w:t>oświadczamy, że nie jeste</w:t>
      </w:r>
      <w:r w:rsidR="00DD3B84">
        <w:rPr>
          <w:rStyle w:val="hgkelc"/>
          <w:bCs/>
        </w:rPr>
        <w:t>śmy</w:t>
      </w:r>
      <w:r w:rsidRPr="00545EA5">
        <w:rPr>
          <w:rStyle w:val="hgkelc"/>
          <w:bCs/>
        </w:rPr>
        <w:t xml:space="preserve">/jesteśmy* czynnym podatnikiem VAT i posiadamy rachunek bankowy </w:t>
      </w:r>
      <w:r w:rsidR="00A46945" w:rsidRPr="00545EA5">
        <w:rPr>
          <w:rStyle w:val="hgkelc"/>
          <w:bCs/>
        </w:rPr>
        <w:t>n</w:t>
      </w:r>
      <w:r w:rsidRPr="00545EA5">
        <w:rPr>
          <w:rStyle w:val="hgkelc"/>
          <w:bCs/>
        </w:rPr>
        <w:t>r</w:t>
      </w:r>
      <w:r w:rsidR="00A46945" w:rsidRPr="00545EA5">
        <w:rPr>
          <w:rStyle w:val="hgkelc"/>
          <w:bCs/>
        </w:rPr>
        <w:t xml:space="preserve"> ………</w:t>
      </w:r>
      <w:r w:rsidRPr="00545EA5">
        <w:rPr>
          <w:rStyle w:val="hgkelc"/>
          <w:bCs/>
        </w:rPr>
        <w:t xml:space="preserve">…………………………………, który związany jest </w:t>
      </w:r>
      <w:r w:rsidR="00DD3B84">
        <w:rPr>
          <w:rStyle w:val="hgkelc"/>
          <w:bCs/>
        </w:rPr>
        <w:br/>
      </w:r>
      <w:r w:rsidRPr="00545EA5">
        <w:rPr>
          <w:rStyle w:val="hgkelc"/>
          <w:bCs/>
        </w:rPr>
        <w:t>z działalnością gospodarczą, posiada utworzony przez bank prowadzący, przypisany do niego rachunek VAT oraz widnieje na wykazie podmiotów prowadzonym przez Szefa Administracji Skarbowej (tzw. „biała lista podatników”);</w:t>
      </w:r>
    </w:p>
    <w:p w14:paraId="25E7D2E7" w14:textId="71DC1DDD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5)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o</w:t>
      </w:r>
      <w:r w:rsidRPr="00545EA5">
        <w:rPr>
          <w:rStyle w:val="hgkelc"/>
          <w:bCs/>
        </w:rPr>
        <w:t>świadczamy, że nie zachodzą w stosunku do nas przesłanki wykluczenia z postępowania na podstawie art.  7 ust. 1 ustawy z dnia 13 kwietnia 2022 r. o szczególnych rozwiązaniach w zakresie przeciwdziałania wspieraniu agresji na Ukrainę oraz służących ochronie bezpieczeństwa narodowego (Dz. U. poz. 2025 r. poz. 514)</w:t>
      </w:r>
      <w:r w:rsidR="00A46945" w:rsidRPr="00545EA5">
        <w:rPr>
          <w:rStyle w:val="hgkelc"/>
          <w:bCs/>
          <w:vertAlign w:val="superscript"/>
        </w:rPr>
        <w:t>1</w:t>
      </w:r>
      <w:r w:rsidR="00A46945" w:rsidRPr="00545EA5">
        <w:rPr>
          <w:rStyle w:val="hgkelc"/>
          <w:bCs/>
        </w:rPr>
        <w:t>;</w:t>
      </w:r>
    </w:p>
    <w:p w14:paraId="4992A044" w14:textId="7CB414E0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lastRenderedPageBreak/>
        <w:t>6)</w:t>
      </w:r>
      <w:r w:rsidRPr="00545EA5">
        <w:rPr>
          <w:rStyle w:val="hgkelc"/>
          <w:bCs/>
        </w:rPr>
        <w:tab/>
        <w:t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r.) wobec osób fizycznych, od których dane osobowe bezpośrednio lub pośrednio  pozys</w:t>
      </w:r>
      <w:r w:rsidR="00DD3B84">
        <w:rPr>
          <w:rStyle w:val="hgkelc"/>
          <w:bCs/>
        </w:rPr>
        <w:t>kano</w:t>
      </w:r>
      <w:r w:rsidRPr="00545EA5">
        <w:rPr>
          <w:rStyle w:val="hgkelc"/>
          <w:bCs/>
        </w:rPr>
        <w:t xml:space="preserve"> w celu ubiegania się </w:t>
      </w:r>
      <w:r w:rsidR="00DD3B84">
        <w:rPr>
          <w:rStyle w:val="hgkelc"/>
          <w:bCs/>
        </w:rPr>
        <w:br/>
      </w:r>
      <w:r w:rsidRPr="00545EA5">
        <w:rPr>
          <w:rStyle w:val="hgkelc"/>
          <w:bCs/>
        </w:rPr>
        <w:t>o udzielenie zamówienia publicznego w niniejszym postępowaniu (oświadczenie dotyczy sytuacji gdy Wykonawca przekazuje dane osobowe inne niż bezpośrednio jego dotyczące).</w:t>
      </w:r>
    </w:p>
    <w:p w14:paraId="191B1AF6" w14:textId="77777777" w:rsidR="004B1835" w:rsidRPr="00545EA5" w:rsidRDefault="004B1835" w:rsidP="00A46945">
      <w:pPr>
        <w:jc w:val="both"/>
        <w:rPr>
          <w:rStyle w:val="hgkelc"/>
          <w:bCs/>
        </w:rPr>
      </w:pPr>
    </w:p>
    <w:p w14:paraId="3FE60311" w14:textId="77777777" w:rsidR="004B1835" w:rsidRPr="00545EA5" w:rsidRDefault="004B1835" w:rsidP="004B1835">
      <w:pPr>
        <w:rPr>
          <w:rStyle w:val="hgkelc"/>
          <w:bCs/>
        </w:rPr>
      </w:pPr>
    </w:p>
    <w:p w14:paraId="761089C0" w14:textId="77777777" w:rsidR="004B1835" w:rsidRPr="00545EA5" w:rsidRDefault="004B1835" w:rsidP="004B1835"/>
    <w:p w14:paraId="73817E23" w14:textId="77777777" w:rsidR="004B1835" w:rsidRPr="00545EA5" w:rsidRDefault="004B1835" w:rsidP="004B1835"/>
    <w:p w14:paraId="49D0FA6D" w14:textId="70B6170F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           ………………</w:t>
      </w:r>
      <w:r w:rsidR="00DD3B84">
        <w:t>…</w:t>
      </w:r>
      <w:r w:rsidRPr="00545EA5">
        <w:t>……………….</w:t>
      </w:r>
    </w:p>
    <w:p w14:paraId="71240F39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(podpis i pieczątka Wykonawcy)</w:t>
      </w:r>
    </w:p>
    <w:p w14:paraId="0F68DF91" w14:textId="77777777" w:rsidR="004B1835" w:rsidRPr="00545EA5" w:rsidRDefault="004B1835" w:rsidP="004B1835">
      <w:r w:rsidRPr="00545EA5">
        <w:t>* niepotrzebne skreślić</w:t>
      </w:r>
    </w:p>
    <w:p w14:paraId="5097D0B4" w14:textId="77777777" w:rsidR="004B1835" w:rsidRPr="00545EA5" w:rsidRDefault="004B1835" w:rsidP="00044F3D"/>
    <w:p w14:paraId="6C6E0DF1" w14:textId="77777777" w:rsidR="004B1835" w:rsidRPr="00545EA5" w:rsidRDefault="004B1835" w:rsidP="00044F3D"/>
    <w:p w14:paraId="0DBE3E87" w14:textId="11DBFFF7" w:rsidR="001E1E31" w:rsidRPr="00545EA5" w:rsidRDefault="001E1E31" w:rsidP="00044F3D"/>
    <w:p w14:paraId="493E4253" w14:textId="77777777" w:rsidR="004B1835" w:rsidRPr="00545EA5" w:rsidRDefault="004B1835" w:rsidP="00044F3D"/>
    <w:p w14:paraId="69DD0411" w14:textId="77777777" w:rsidR="004B1835" w:rsidRPr="00545EA5" w:rsidRDefault="004B1835" w:rsidP="00044F3D"/>
    <w:p w14:paraId="00930E21" w14:textId="77777777" w:rsidR="004B1835" w:rsidRPr="00545EA5" w:rsidRDefault="004B1835" w:rsidP="00044F3D"/>
    <w:p w14:paraId="0319F534" w14:textId="77777777" w:rsidR="004B1835" w:rsidRPr="00545EA5" w:rsidRDefault="004B1835" w:rsidP="00044F3D"/>
    <w:p w14:paraId="62254801" w14:textId="77777777" w:rsidR="004B1835" w:rsidRPr="00545EA5" w:rsidRDefault="004B1835" w:rsidP="00044F3D"/>
    <w:p w14:paraId="4253F6FD" w14:textId="77777777" w:rsidR="004B1835" w:rsidRPr="00545EA5" w:rsidRDefault="004B1835" w:rsidP="00044F3D"/>
    <w:p w14:paraId="1F2ADF07" w14:textId="77777777" w:rsidR="004B1835" w:rsidRPr="00545EA5" w:rsidRDefault="004B1835" w:rsidP="00044F3D"/>
    <w:p w14:paraId="7E6D33B8" w14:textId="77777777" w:rsidR="004B1835" w:rsidRPr="00545EA5" w:rsidRDefault="004B1835" w:rsidP="00044F3D"/>
    <w:p w14:paraId="6EEDC580" w14:textId="77777777" w:rsidR="004B1835" w:rsidRPr="00545EA5" w:rsidRDefault="004B1835" w:rsidP="00044F3D"/>
    <w:p w14:paraId="5721385A" w14:textId="77777777" w:rsidR="004B1835" w:rsidRPr="00545EA5" w:rsidRDefault="004B1835" w:rsidP="00044F3D"/>
    <w:p w14:paraId="148D27D0" w14:textId="77777777" w:rsidR="004B1835" w:rsidRPr="00545EA5" w:rsidRDefault="004B1835" w:rsidP="00044F3D"/>
    <w:p w14:paraId="7274283D" w14:textId="77777777" w:rsidR="004B1835" w:rsidRPr="00545EA5" w:rsidRDefault="004B1835" w:rsidP="00044F3D"/>
    <w:p w14:paraId="2DB89178" w14:textId="77777777" w:rsidR="004B1835" w:rsidRPr="00545EA5" w:rsidRDefault="004B1835" w:rsidP="00044F3D"/>
    <w:p w14:paraId="5D9E53C2" w14:textId="77777777" w:rsidR="004B1835" w:rsidRPr="00545EA5" w:rsidRDefault="004B1835" w:rsidP="00044F3D"/>
    <w:p w14:paraId="126C3FBB" w14:textId="77777777" w:rsidR="0076228C" w:rsidRPr="00545EA5" w:rsidRDefault="0076228C" w:rsidP="00044F3D"/>
    <w:p w14:paraId="6A4252C2" w14:textId="77777777" w:rsidR="0076228C" w:rsidRPr="00545EA5" w:rsidRDefault="0076228C" w:rsidP="00044F3D"/>
    <w:p w14:paraId="481CEEE3" w14:textId="77777777" w:rsidR="0076228C" w:rsidRPr="00545EA5" w:rsidRDefault="0076228C" w:rsidP="00044F3D"/>
    <w:p w14:paraId="7BFBCBF4" w14:textId="77777777" w:rsidR="0076228C" w:rsidRPr="00545EA5" w:rsidRDefault="0076228C" w:rsidP="00044F3D"/>
    <w:p w14:paraId="445709D5" w14:textId="77777777" w:rsidR="00545EA5" w:rsidRPr="00545EA5" w:rsidRDefault="00545EA5" w:rsidP="00044F3D"/>
    <w:p w14:paraId="3DAC3962" w14:textId="77777777" w:rsidR="00545EA5" w:rsidRPr="00545EA5" w:rsidRDefault="00545EA5" w:rsidP="00044F3D"/>
    <w:p w14:paraId="220D5A62" w14:textId="77777777" w:rsidR="00545EA5" w:rsidRPr="00545EA5" w:rsidRDefault="00545EA5" w:rsidP="00044F3D"/>
    <w:p w14:paraId="0B48E917" w14:textId="42069468" w:rsidR="004B1835" w:rsidRPr="00545EA5" w:rsidRDefault="004B1835" w:rsidP="00044F3D">
      <w:r w:rsidRPr="00545EA5">
        <w:t>______________________</w:t>
      </w:r>
    </w:p>
    <w:p w14:paraId="4AA374F8" w14:textId="77777777" w:rsidR="004B1835" w:rsidRPr="00545EA5" w:rsidRDefault="004B1835" w:rsidP="00044F3D"/>
    <w:p w14:paraId="3D751121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5EA5">
        <w:rPr>
          <w:rFonts w:ascii="Arial" w:hAnsi="Arial" w:cs="Arial"/>
          <w:sz w:val="16"/>
          <w:szCs w:val="16"/>
        </w:rPr>
        <w:t xml:space="preserve"> Zgodnie z treścią art. 7 ust. 1 ustawy z dnia 13 kwietnia 2022 r. </w:t>
      </w:r>
      <w:r w:rsidRPr="00545EA5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45EA5">
        <w:rPr>
          <w:rFonts w:ascii="Arial" w:hAnsi="Arial" w:cs="Arial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545EA5">
        <w:rPr>
          <w:rFonts w:ascii="Arial" w:hAnsi="Arial" w:cs="Arial"/>
          <w:sz w:val="16"/>
          <w:szCs w:val="16"/>
        </w:rPr>
        <w:t>Pzp</w:t>
      </w:r>
      <w:proofErr w:type="spellEnd"/>
      <w:r w:rsidRPr="00545EA5">
        <w:rPr>
          <w:rFonts w:ascii="Arial" w:hAnsi="Arial" w:cs="Arial"/>
          <w:sz w:val="16"/>
          <w:szCs w:val="16"/>
        </w:rPr>
        <w:t xml:space="preserve"> wyklucza się:</w:t>
      </w:r>
    </w:p>
    <w:p w14:paraId="4F1EE738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F992D14" w14:textId="039A2962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o zastosowaniu środka, o którym mowa w art. 1 pkt 3 ustawy;</w:t>
      </w:r>
    </w:p>
    <w:p w14:paraId="2CDD3633" w14:textId="4C32556A" w:rsidR="004B1835" w:rsidRPr="00545EA5" w:rsidRDefault="004B1835" w:rsidP="00A46945">
      <w:pPr>
        <w:jc w:val="both"/>
      </w:pPr>
      <w:r w:rsidRPr="00545EA5">
        <w:rPr>
          <w:rFonts w:ascii="Arial" w:hAnsi="Arial" w:cs="Arial"/>
          <w:sz w:val="16"/>
          <w:szCs w:val="16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w art. 1 pkt 3 ustawy.</w:t>
      </w:r>
    </w:p>
    <w:sectPr w:rsidR="004B1835" w:rsidRPr="00545EA5" w:rsidSect="00EE023F">
      <w:pgSz w:w="11906" w:h="16838"/>
      <w:pgMar w:top="1276" w:right="110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5986A" w14:textId="77777777" w:rsidR="00A35661" w:rsidRDefault="00A35661" w:rsidP="00922A9D">
      <w:r>
        <w:separator/>
      </w:r>
    </w:p>
  </w:endnote>
  <w:endnote w:type="continuationSeparator" w:id="0">
    <w:p w14:paraId="7B15CAF7" w14:textId="77777777" w:rsidR="00A35661" w:rsidRDefault="00A35661" w:rsidP="0092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C323" w14:textId="77777777" w:rsidR="00A35661" w:rsidRDefault="00A35661" w:rsidP="00922A9D">
      <w:r>
        <w:separator/>
      </w:r>
    </w:p>
  </w:footnote>
  <w:footnote w:type="continuationSeparator" w:id="0">
    <w:p w14:paraId="3328BE83" w14:textId="77777777" w:rsidR="00A35661" w:rsidRDefault="00A35661" w:rsidP="00922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A5"/>
    <w:multiLevelType w:val="hybridMultilevel"/>
    <w:tmpl w:val="F73EBF70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09D4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DAC"/>
    <w:multiLevelType w:val="hybridMultilevel"/>
    <w:tmpl w:val="13B8F698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76C2C"/>
    <w:multiLevelType w:val="hybridMultilevel"/>
    <w:tmpl w:val="99B2B0CE"/>
    <w:lvl w:ilvl="0" w:tplc="F17489F2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20D2E"/>
    <w:multiLevelType w:val="hybridMultilevel"/>
    <w:tmpl w:val="13060D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87B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A22CE"/>
    <w:multiLevelType w:val="hybridMultilevel"/>
    <w:tmpl w:val="F6DE3A24"/>
    <w:lvl w:ilvl="0" w:tplc="C890C7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AE21D7"/>
    <w:multiLevelType w:val="hybridMultilevel"/>
    <w:tmpl w:val="EA2C56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A605E"/>
    <w:multiLevelType w:val="hybridMultilevel"/>
    <w:tmpl w:val="98A811A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2A5D"/>
    <w:multiLevelType w:val="hybridMultilevel"/>
    <w:tmpl w:val="E222D13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93CDC"/>
    <w:multiLevelType w:val="hybridMultilevel"/>
    <w:tmpl w:val="99B2CCAA"/>
    <w:lvl w:ilvl="0" w:tplc="1DAE0C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E6AEE"/>
    <w:multiLevelType w:val="hybridMultilevel"/>
    <w:tmpl w:val="02ACEC6C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02755"/>
    <w:multiLevelType w:val="hybridMultilevel"/>
    <w:tmpl w:val="C38A2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74664F"/>
    <w:multiLevelType w:val="hybridMultilevel"/>
    <w:tmpl w:val="CFA8D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106F75"/>
    <w:multiLevelType w:val="hybridMultilevel"/>
    <w:tmpl w:val="D088A5F2"/>
    <w:lvl w:ilvl="0" w:tplc="76D0ADEC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6A21488"/>
    <w:multiLevelType w:val="hybridMultilevel"/>
    <w:tmpl w:val="75663C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053E"/>
    <w:multiLevelType w:val="hybridMultilevel"/>
    <w:tmpl w:val="7B780C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A79C0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42D1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861B8"/>
    <w:multiLevelType w:val="hybridMultilevel"/>
    <w:tmpl w:val="CE843A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C558A"/>
    <w:multiLevelType w:val="multilevel"/>
    <w:tmpl w:val="EA2C5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D5A20"/>
    <w:multiLevelType w:val="multilevel"/>
    <w:tmpl w:val="C1E6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0779B"/>
    <w:multiLevelType w:val="hybridMultilevel"/>
    <w:tmpl w:val="B19649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573E8"/>
    <w:multiLevelType w:val="hybridMultilevel"/>
    <w:tmpl w:val="522CE6A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A75EF"/>
    <w:multiLevelType w:val="hybridMultilevel"/>
    <w:tmpl w:val="F7181FA8"/>
    <w:lvl w:ilvl="0" w:tplc="FA08C9D0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C33A9"/>
    <w:multiLevelType w:val="hybridMultilevel"/>
    <w:tmpl w:val="2A509FEE"/>
    <w:lvl w:ilvl="0" w:tplc="16A2C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2E23B0"/>
    <w:multiLevelType w:val="hybridMultilevel"/>
    <w:tmpl w:val="55D645CA"/>
    <w:lvl w:ilvl="0" w:tplc="D03076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06D75"/>
    <w:multiLevelType w:val="multilevel"/>
    <w:tmpl w:val="02A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F7B63"/>
    <w:multiLevelType w:val="multilevel"/>
    <w:tmpl w:val="E4C4D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DDF4681"/>
    <w:multiLevelType w:val="hybridMultilevel"/>
    <w:tmpl w:val="088C3ED6"/>
    <w:lvl w:ilvl="0" w:tplc="E4845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E08364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4E2E62"/>
    <w:multiLevelType w:val="hybridMultilevel"/>
    <w:tmpl w:val="3232F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54C"/>
    <w:multiLevelType w:val="hybridMultilevel"/>
    <w:tmpl w:val="C1E61B5A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96E71"/>
    <w:multiLevelType w:val="hybridMultilevel"/>
    <w:tmpl w:val="4EA8DE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907D4"/>
    <w:multiLevelType w:val="hybridMultilevel"/>
    <w:tmpl w:val="DD2C73C0"/>
    <w:lvl w:ilvl="0" w:tplc="75442C0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353205">
    <w:abstractNumId w:val="12"/>
  </w:num>
  <w:num w:numId="2" w16cid:durableId="554200558">
    <w:abstractNumId w:val="15"/>
  </w:num>
  <w:num w:numId="3" w16cid:durableId="97063006">
    <w:abstractNumId w:val="13"/>
  </w:num>
  <w:num w:numId="4" w16cid:durableId="2029090665">
    <w:abstractNumId w:val="29"/>
  </w:num>
  <w:num w:numId="5" w16cid:durableId="217128568">
    <w:abstractNumId w:val="8"/>
  </w:num>
  <w:num w:numId="6" w16cid:durableId="288171127">
    <w:abstractNumId w:val="28"/>
  </w:num>
  <w:num w:numId="7" w16cid:durableId="283511896">
    <w:abstractNumId w:val="18"/>
  </w:num>
  <w:num w:numId="8" w16cid:durableId="1788160402">
    <w:abstractNumId w:val="2"/>
  </w:num>
  <w:num w:numId="9" w16cid:durableId="832138064">
    <w:abstractNumId w:val="1"/>
  </w:num>
  <w:num w:numId="10" w16cid:durableId="428552370">
    <w:abstractNumId w:val="16"/>
  </w:num>
  <w:num w:numId="11" w16cid:durableId="571283397">
    <w:abstractNumId w:val="7"/>
  </w:num>
  <w:num w:numId="12" w16cid:durableId="1905876307">
    <w:abstractNumId w:val="20"/>
  </w:num>
  <w:num w:numId="13" w16cid:durableId="2081631522">
    <w:abstractNumId w:val="26"/>
  </w:num>
  <w:num w:numId="14" w16cid:durableId="1845507994">
    <w:abstractNumId w:val="25"/>
  </w:num>
  <w:num w:numId="15" w16cid:durableId="1543787240">
    <w:abstractNumId w:val="31"/>
  </w:num>
  <w:num w:numId="16" w16cid:durableId="1800755300">
    <w:abstractNumId w:val="21"/>
  </w:num>
  <w:num w:numId="17" w16cid:durableId="760956206">
    <w:abstractNumId w:val="11"/>
  </w:num>
  <w:num w:numId="18" w16cid:durableId="461919655">
    <w:abstractNumId w:val="27"/>
  </w:num>
  <w:num w:numId="19" w16cid:durableId="45645333">
    <w:abstractNumId w:val="32"/>
  </w:num>
  <w:num w:numId="20" w16cid:durableId="1338769698">
    <w:abstractNumId w:val="5"/>
  </w:num>
  <w:num w:numId="21" w16cid:durableId="1548835554">
    <w:abstractNumId w:val="9"/>
  </w:num>
  <w:num w:numId="22" w16cid:durableId="1401712683">
    <w:abstractNumId w:val="17"/>
  </w:num>
  <w:num w:numId="23" w16cid:durableId="128524667">
    <w:abstractNumId w:val="0"/>
  </w:num>
  <w:num w:numId="24" w16cid:durableId="1318267328">
    <w:abstractNumId w:val="30"/>
  </w:num>
  <w:num w:numId="25" w16cid:durableId="663699549">
    <w:abstractNumId w:val="14"/>
  </w:num>
  <w:num w:numId="26" w16cid:durableId="897059096">
    <w:abstractNumId w:val="19"/>
  </w:num>
  <w:num w:numId="27" w16cid:durableId="140707225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0195449">
    <w:abstractNumId w:val="22"/>
  </w:num>
  <w:num w:numId="29" w16cid:durableId="366948841">
    <w:abstractNumId w:val="3"/>
  </w:num>
  <w:num w:numId="30" w16cid:durableId="935093212">
    <w:abstractNumId w:val="23"/>
  </w:num>
  <w:num w:numId="31" w16cid:durableId="487552578">
    <w:abstractNumId w:val="4"/>
  </w:num>
  <w:num w:numId="32" w16cid:durableId="12324965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5640859">
    <w:abstractNumId w:val="33"/>
  </w:num>
  <w:num w:numId="34" w16cid:durableId="1180048150">
    <w:abstractNumId w:val="24"/>
  </w:num>
  <w:num w:numId="35" w16cid:durableId="900362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C3"/>
    <w:rsid w:val="0000198E"/>
    <w:rsid w:val="00005823"/>
    <w:rsid w:val="00027738"/>
    <w:rsid w:val="00031850"/>
    <w:rsid w:val="000357E1"/>
    <w:rsid w:val="00036D6E"/>
    <w:rsid w:val="000410C0"/>
    <w:rsid w:val="00044F3D"/>
    <w:rsid w:val="00045A20"/>
    <w:rsid w:val="00047C5F"/>
    <w:rsid w:val="00050C5D"/>
    <w:rsid w:val="00053D57"/>
    <w:rsid w:val="0005654D"/>
    <w:rsid w:val="00056AC6"/>
    <w:rsid w:val="00062B8C"/>
    <w:rsid w:val="0006336F"/>
    <w:rsid w:val="00065313"/>
    <w:rsid w:val="00084ED9"/>
    <w:rsid w:val="00093B49"/>
    <w:rsid w:val="000A3CD7"/>
    <w:rsid w:val="000A7D8B"/>
    <w:rsid w:val="000D1154"/>
    <w:rsid w:val="000D1CCE"/>
    <w:rsid w:val="000F1EE4"/>
    <w:rsid w:val="000F2711"/>
    <w:rsid w:val="001131E3"/>
    <w:rsid w:val="00114955"/>
    <w:rsid w:val="0012301C"/>
    <w:rsid w:val="00123D80"/>
    <w:rsid w:val="00126B2A"/>
    <w:rsid w:val="00137DAE"/>
    <w:rsid w:val="00143244"/>
    <w:rsid w:val="00145704"/>
    <w:rsid w:val="00156C4C"/>
    <w:rsid w:val="00172626"/>
    <w:rsid w:val="00174A5F"/>
    <w:rsid w:val="0018237F"/>
    <w:rsid w:val="0018462A"/>
    <w:rsid w:val="00184E81"/>
    <w:rsid w:val="0019156C"/>
    <w:rsid w:val="00192932"/>
    <w:rsid w:val="001A7D19"/>
    <w:rsid w:val="001B4464"/>
    <w:rsid w:val="001B490F"/>
    <w:rsid w:val="001B4ECE"/>
    <w:rsid w:val="001D031C"/>
    <w:rsid w:val="001D0D33"/>
    <w:rsid w:val="001D2706"/>
    <w:rsid w:val="001D5263"/>
    <w:rsid w:val="001D54B6"/>
    <w:rsid w:val="001E1E31"/>
    <w:rsid w:val="001E1F65"/>
    <w:rsid w:val="001E283C"/>
    <w:rsid w:val="001F616C"/>
    <w:rsid w:val="00207F96"/>
    <w:rsid w:val="00224D6C"/>
    <w:rsid w:val="002276BB"/>
    <w:rsid w:val="00227FDD"/>
    <w:rsid w:val="00243713"/>
    <w:rsid w:val="00253EA2"/>
    <w:rsid w:val="00257F4C"/>
    <w:rsid w:val="00260447"/>
    <w:rsid w:val="002638CC"/>
    <w:rsid w:val="00266E30"/>
    <w:rsid w:val="002748F1"/>
    <w:rsid w:val="0027712C"/>
    <w:rsid w:val="00281A9E"/>
    <w:rsid w:val="00283003"/>
    <w:rsid w:val="00284DA5"/>
    <w:rsid w:val="002876F2"/>
    <w:rsid w:val="002936F7"/>
    <w:rsid w:val="00294D7D"/>
    <w:rsid w:val="002961CB"/>
    <w:rsid w:val="002A18B4"/>
    <w:rsid w:val="002B40AB"/>
    <w:rsid w:val="002B4851"/>
    <w:rsid w:val="002B54CF"/>
    <w:rsid w:val="002D2E4B"/>
    <w:rsid w:val="002F28F4"/>
    <w:rsid w:val="00301880"/>
    <w:rsid w:val="0030627A"/>
    <w:rsid w:val="00316ED1"/>
    <w:rsid w:val="00330AAC"/>
    <w:rsid w:val="003320D6"/>
    <w:rsid w:val="003449AC"/>
    <w:rsid w:val="003455EF"/>
    <w:rsid w:val="003455FB"/>
    <w:rsid w:val="0034662A"/>
    <w:rsid w:val="003548D8"/>
    <w:rsid w:val="00360112"/>
    <w:rsid w:val="00360479"/>
    <w:rsid w:val="00364CF6"/>
    <w:rsid w:val="003657D3"/>
    <w:rsid w:val="0038231B"/>
    <w:rsid w:val="003972F9"/>
    <w:rsid w:val="003A229D"/>
    <w:rsid w:val="003B611B"/>
    <w:rsid w:val="003E386E"/>
    <w:rsid w:val="00402C25"/>
    <w:rsid w:val="00403DBB"/>
    <w:rsid w:val="00404CEB"/>
    <w:rsid w:val="004079B3"/>
    <w:rsid w:val="00413196"/>
    <w:rsid w:val="0042430A"/>
    <w:rsid w:val="004416BE"/>
    <w:rsid w:val="00442C88"/>
    <w:rsid w:val="00454D91"/>
    <w:rsid w:val="0046428C"/>
    <w:rsid w:val="0047517F"/>
    <w:rsid w:val="00491AE2"/>
    <w:rsid w:val="004A005F"/>
    <w:rsid w:val="004A0568"/>
    <w:rsid w:val="004A40C2"/>
    <w:rsid w:val="004A648E"/>
    <w:rsid w:val="004B1835"/>
    <w:rsid w:val="004B25F6"/>
    <w:rsid w:val="004C2244"/>
    <w:rsid w:val="004C777A"/>
    <w:rsid w:val="004C7D1C"/>
    <w:rsid w:val="005101FA"/>
    <w:rsid w:val="00511D4F"/>
    <w:rsid w:val="005120C5"/>
    <w:rsid w:val="00514A20"/>
    <w:rsid w:val="00521F3A"/>
    <w:rsid w:val="00525D7F"/>
    <w:rsid w:val="00533045"/>
    <w:rsid w:val="005333D0"/>
    <w:rsid w:val="00544F19"/>
    <w:rsid w:val="00545EA5"/>
    <w:rsid w:val="0056497F"/>
    <w:rsid w:val="0056744C"/>
    <w:rsid w:val="00567D1F"/>
    <w:rsid w:val="00593244"/>
    <w:rsid w:val="00596E3D"/>
    <w:rsid w:val="005C5D80"/>
    <w:rsid w:val="005C5FC8"/>
    <w:rsid w:val="005C7126"/>
    <w:rsid w:val="005C798D"/>
    <w:rsid w:val="005D744B"/>
    <w:rsid w:val="005F3364"/>
    <w:rsid w:val="005F64E9"/>
    <w:rsid w:val="00613E19"/>
    <w:rsid w:val="00623965"/>
    <w:rsid w:val="00624917"/>
    <w:rsid w:val="00636CF2"/>
    <w:rsid w:val="00637455"/>
    <w:rsid w:val="0063773C"/>
    <w:rsid w:val="006449AC"/>
    <w:rsid w:val="00650EF4"/>
    <w:rsid w:val="006557E2"/>
    <w:rsid w:val="00660A45"/>
    <w:rsid w:val="0067159A"/>
    <w:rsid w:val="00680116"/>
    <w:rsid w:val="00687F2D"/>
    <w:rsid w:val="00692302"/>
    <w:rsid w:val="00692B1F"/>
    <w:rsid w:val="00693BBA"/>
    <w:rsid w:val="006A0718"/>
    <w:rsid w:val="006A226E"/>
    <w:rsid w:val="006B4491"/>
    <w:rsid w:val="006B4B40"/>
    <w:rsid w:val="006C66E0"/>
    <w:rsid w:val="006C6CFD"/>
    <w:rsid w:val="006D3E54"/>
    <w:rsid w:val="006D5116"/>
    <w:rsid w:val="006E17D2"/>
    <w:rsid w:val="006F2093"/>
    <w:rsid w:val="006F36E0"/>
    <w:rsid w:val="0070339B"/>
    <w:rsid w:val="007211A3"/>
    <w:rsid w:val="007257A0"/>
    <w:rsid w:val="0072626E"/>
    <w:rsid w:val="00732E33"/>
    <w:rsid w:val="0073315E"/>
    <w:rsid w:val="007336AF"/>
    <w:rsid w:val="00744685"/>
    <w:rsid w:val="0074483C"/>
    <w:rsid w:val="0074567B"/>
    <w:rsid w:val="00745970"/>
    <w:rsid w:val="00757234"/>
    <w:rsid w:val="0076228C"/>
    <w:rsid w:val="007663DA"/>
    <w:rsid w:val="007669F2"/>
    <w:rsid w:val="0077000B"/>
    <w:rsid w:val="00773DB1"/>
    <w:rsid w:val="00783304"/>
    <w:rsid w:val="007879C3"/>
    <w:rsid w:val="00793A65"/>
    <w:rsid w:val="007A0964"/>
    <w:rsid w:val="007A3A90"/>
    <w:rsid w:val="007A531F"/>
    <w:rsid w:val="007B1BAB"/>
    <w:rsid w:val="007B3413"/>
    <w:rsid w:val="007B52C9"/>
    <w:rsid w:val="007C0774"/>
    <w:rsid w:val="007C15F8"/>
    <w:rsid w:val="007D30C3"/>
    <w:rsid w:val="0081568F"/>
    <w:rsid w:val="00822BF9"/>
    <w:rsid w:val="00825A02"/>
    <w:rsid w:val="00832629"/>
    <w:rsid w:val="008337F0"/>
    <w:rsid w:val="008404CD"/>
    <w:rsid w:val="00843F6E"/>
    <w:rsid w:val="00861F06"/>
    <w:rsid w:val="00861F7E"/>
    <w:rsid w:val="008634B1"/>
    <w:rsid w:val="0087655C"/>
    <w:rsid w:val="00876C5E"/>
    <w:rsid w:val="00884015"/>
    <w:rsid w:val="008A2333"/>
    <w:rsid w:val="008A489C"/>
    <w:rsid w:val="008A5066"/>
    <w:rsid w:val="008B5653"/>
    <w:rsid w:val="008B5EE9"/>
    <w:rsid w:val="008B5FBD"/>
    <w:rsid w:val="008E2631"/>
    <w:rsid w:val="008E4C91"/>
    <w:rsid w:val="008F13E0"/>
    <w:rsid w:val="008F4B29"/>
    <w:rsid w:val="008F57C1"/>
    <w:rsid w:val="008F7BA1"/>
    <w:rsid w:val="00901F16"/>
    <w:rsid w:val="0090677F"/>
    <w:rsid w:val="009103E0"/>
    <w:rsid w:val="00910562"/>
    <w:rsid w:val="00911891"/>
    <w:rsid w:val="00913077"/>
    <w:rsid w:val="00917538"/>
    <w:rsid w:val="00922A9D"/>
    <w:rsid w:val="00925E9A"/>
    <w:rsid w:val="00933B54"/>
    <w:rsid w:val="00947D10"/>
    <w:rsid w:val="009503CC"/>
    <w:rsid w:val="00952703"/>
    <w:rsid w:val="00964AB6"/>
    <w:rsid w:val="00976112"/>
    <w:rsid w:val="00984B99"/>
    <w:rsid w:val="009A19B0"/>
    <w:rsid w:val="009B1601"/>
    <w:rsid w:val="009B3182"/>
    <w:rsid w:val="009D6B57"/>
    <w:rsid w:val="009E27D2"/>
    <w:rsid w:val="009E3E39"/>
    <w:rsid w:val="00A06FD8"/>
    <w:rsid w:val="00A1479D"/>
    <w:rsid w:val="00A14DCD"/>
    <w:rsid w:val="00A15B71"/>
    <w:rsid w:val="00A260FD"/>
    <w:rsid w:val="00A33341"/>
    <w:rsid w:val="00A35661"/>
    <w:rsid w:val="00A357A4"/>
    <w:rsid w:val="00A40575"/>
    <w:rsid w:val="00A41A41"/>
    <w:rsid w:val="00A42E7A"/>
    <w:rsid w:val="00A46945"/>
    <w:rsid w:val="00A535A2"/>
    <w:rsid w:val="00A62C3C"/>
    <w:rsid w:val="00A6573D"/>
    <w:rsid w:val="00A73914"/>
    <w:rsid w:val="00A8570C"/>
    <w:rsid w:val="00A85CA5"/>
    <w:rsid w:val="00A864D6"/>
    <w:rsid w:val="00A9499E"/>
    <w:rsid w:val="00A9526A"/>
    <w:rsid w:val="00A97A64"/>
    <w:rsid w:val="00AA0DC9"/>
    <w:rsid w:val="00AA3AA1"/>
    <w:rsid w:val="00AA3AC2"/>
    <w:rsid w:val="00AB30F3"/>
    <w:rsid w:val="00AC3E32"/>
    <w:rsid w:val="00AC5CEE"/>
    <w:rsid w:val="00AD2793"/>
    <w:rsid w:val="00AE4A1E"/>
    <w:rsid w:val="00AF3907"/>
    <w:rsid w:val="00B17DDC"/>
    <w:rsid w:val="00B25F8F"/>
    <w:rsid w:val="00B27AC9"/>
    <w:rsid w:val="00B4745F"/>
    <w:rsid w:val="00B57761"/>
    <w:rsid w:val="00B60EA1"/>
    <w:rsid w:val="00B61BCD"/>
    <w:rsid w:val="00B62EDB"/>
    <w:rsid w:val="00B75629"/>
    <w:rsid w:val="00B76D4E"/>
    <w:rsid w:val="00B947D5"/>
    <w:rsid w:val="00B95E10"/>
    <w:rsid w:val="00BB14BA"/>
    <w:rsid w:val="00BC6E67"/>
    <w:rsid w:val="00BE207D"/>
    <w:rsid w:val="00BF36C6"/>
    <w:rsid w:val="00C04883"/>
    <w:rsid w:val="00C06947"/>
    <w:rsid w:val="00C07015"/>
    <w:rsid w:val="00C11345"/>
    <w:rsid w:val="00C121BA"/>
    <w:rsid w:val="00C13A74"/>
    <w:rsid w:val="00C24162"/>
    <w:rsid w:val="00C261AE"/>
    <w:rsid w:val="00C30E06"/>
    <w:rsid w:val="00C32F8C"/>
    <w:rsid w:val="00C33FEC"/>
    <w:rsid w:val="00C418F3"/>
    <w:rsid w:val="00C502EE"/>
    <w:rsid w:val="00C5508E"/>
    <w:rsid w:val="00C656F6"/>
    <w:rsid w:val="00C66C6C"/>
    <w:rsid w:val="00C86850"/>
    <w:rsid w:val="00C905B4"/>
    <w:rsid w:val="00CA1BBE"/>
    <w:rsid w:val="00CA41C1"/>
    <w:rsid w:val="00CB41A5"/>
    <w:rsid w:val="00CC585D"/>
    <w:rsid w:val="00CC5D20"/>
    <w:rsid w:val="00CD36C6"/>
    <w:rsid w:val="00CD522E"/>
    <w:rsid w:val="00CD67C3"/>
    <w:rsid w:val="00CF1004"/>
    <w:rsid w:val="00CF1A44"/>
    <w:rsid w:val="00CF1FFF"/>
    <w:rsid w:val="00CF2A7C"/>
    <w:rsid w:val="00CF302F"/>
    <w:rsid w:val="00CF5256"/>
    <w:rsid w:val="00D042AE"/>
    <w:rsid w:val="00D16723"/>
    <w:rsid w:val="00D17447"/>
    <w:rsid w:val="00D2424A"/>
    <w:rsid w:val="00D24CAC"/>
    <w:rsid w:val="00D256DA"/>
    <w:rsid w:val="00D34FA1"/>
    <w:rsid w:val="00D36C6B"/>
    <w:rsid w:val="00D43AA4"/>
    <w:rsid w:val="00D520F0"/>
    <w:rsid w:val="00D57724"/>
    <w:rsid w:val="00D6031E"/>
    <w:rsid w:val="00D613B4"/>
    <w:rsid w:val="00D6387A"/>
    <w:rsid w:val="00D64265"/>
    <w:rsid w:val="00D67839"/>
    <w:rsid w:val="00D71BAC"/>
    <w:rsid w:val="00D753FF"/>
    <w:rsid w:val="00D814E2"/>
    <w:rsid w:val="00D833B7"/>
    <w:rsid w:val="00D870E1"/>
    <w:rsid w:val="00D9111E"/>
    <w:rsid w:val="00D95B65"/>
    <w:rsid w:val="00DA207F"/>
    <w:rsid w:val="00DA5327"/>
    <w:rsid w:val="00DA5F8C"/>
    <w:rsid w:val="00DB0D5C"/>
    <w:rsid w:val="00DB0F37"/>
    <w:rsid w:val="00DB6918"/>
    <w:rsid w:val="00DB74B6"/>
    <w:rsid w:val="00DC19B3"/>
    <w:rsid w:val="00DD117E"/>
    <w:rsid w:val="00DD3B84"/>
    <w:rsid w:val="00DE695A"/>
    <w:rsid w:val="00E22A4C"/>
    <w:rsid w:val="00E31402"/>
    <w:rsid w:val="00E33FB8"/>
    <w:rsid w:val="00E7148A"/>
    <w:rsid w:val="00E75D0E"/>
    <w:rsid w:val="00E7601C"/>
    <w:rsid w:val="00E77D51"/>
    <w:rsid w:val="00E833A6"/>
    <w:rsid w:val="00E94377"/>
    <w:rsid w:val="00E94F03"/>
    <w:rsid w:val="00EA5EF9"/>
    <w:rsid w:val="00EB0640"/>
    <w:rsid w:val="00EC69A2"/>
    <w:rsid w:val="00ED3545"/>
    <w:rsid w:val="00ED5CD9"/>
    <w:rsid w:val="00EE023F"/>
    <w:rsid w:val="00EE68B1"/>
    <w:rsid w:val="00F06DCD"/>
    <w:rsid w:val="00F0759A"/>
    <w:rsid w:val="00F2746D"/>
    <w:rsid w:val="00F30753"/>
    <w:rsid w:val="00F42881"/>
    <w:rsid w:val="00F5623B"/>
    <w:rsid w:val="00F614F8"/>
    <w:rsid w:val="00F623CB"/>
    <w:rsid w:val="00F72442"/>
    <w:rsid w:val="00F75D7F"/>
    <w:rsid w:val="00F84705"/>
    <w:rsid w:val="00F953AA"/>
    <w:rsid w:val="00F96EBD"/>
    <w:rsid w:val="00FA03C8"/>
    <w:rsid w:val="00FA3790"/>
    <w:rsid w:val="00FB0377"/>
    <w:rsid w:val="00FB3164"/>
    <w:rsid w:val="00FD54A1"/>
    <w:rsid w:val="00FD77C5"/>
    <w:rsid w:val="00FE3662"/>
    <w:rsid w:val="00FE5DB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AA6AB"/>
  <w15:docId w15:val="{BFFA5F10-CCF2-49CC-9C85-C1CE2EB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93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357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357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basedOn w:val="Domylnaczcionkaakapitu"/>
    <w:uiPriority w:val="99"/>
    <w:rsid w:val="001846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84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62A"/>
  </w:style>
  <w:style w:type="paragraph" w:styleId="Tematkomentarza">
    <w:name w:val="annotation subject"/>
    <w:basedOn w:val="Tekstkomentarza"/>
    <w:next w:val="Tekstkomentarza"/>
    <w:link w:val="TematkomentarzaZnak"/>
    <w:rsid w:val="00184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8462A"/>
    <w:rPr>
      <w:b/>
      <w:bCs/>
    </w:rPr>
  </w:style>
  <w:style w:type="paragraph" w:styleId="Tekstdymka">
    <w:name w:val="Balloon Text"/>
    <w:basedOn w:val="Normalny"/>
    <w:link w:val="TekstdymkaZnak"/>
    <w:rsid w:val="001846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462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922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2A9D"/>
  </w:style>
  <w:style w:type="character" w:styleId="Odwoanieprzypisukocowego">
    <w:name w:val="endnote reference"/>
    <w:basedOn w:val="Domylnaczcionkaakapitu"/>
    <w:rsid w:val="00922A9D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"/>
    <w:basedOn w:val="Normalny"/>
    <w:link w:val="AkapitzlistZnak"/>
    <w:uiPriority w:val="34"/>
    <w:qFormat/>
    <w:rsid w:val="00922A9D"/>
    <w:pPr>
      <w:ind w:left="720"/>
      <w:contextualSpacing/>
    </w:pPr>
  </w:style>
  <w:style w:type="paragraph" w:customStyle="1" w:styleId="Textbody">
    <w:name w:val="Text body"/>
    <w:basedOn w:val="Normalny"/>
    <w:uiPriority w:val="99"/>
    <w:rsid w:val="00793A65"/>
    <w:pPr>
      <w:suppressAutoHyphens/>
      <w:autoSpaceDN w:val="0"/>
      <w:textAlignment w:val="baseline"/>
    </w:pPr>
    <w:rPr>
      <w:rFonts w:ascii="Calibri" w:eastAsia="Lucida Sans Unicode" w:hAnsi="Calibri" w:cs="Calibri"/>
      <w:b/>
      <w:kern w:val="3"/>
      <w:szCs w:val="22"/>
      <w:lang w:eastAsia="en-US"/>
    </w:rPr>
  </w:style>
  <w:style w:type="character" w:customStyle="1" w:styleId="hgkelc">
    <w:name w:val="hgkelc"/>
    <w:basedOn w:val="Domylnaczcionkaakapitu"/>
    <w:rsid w:val="00B27AC9"/>
  </w:style>
  <w:style w:type="character" w:styleId="Odwoanieprzypisudolnego">
    <w:name w:val="footnote reference"/>
    <w:basedOn w:val="Domylnaczcionkaakapitu"/>
    <w:uiPriority w:val="99"/>
    <w:semiHidden/>
    <w:unhideWhenUsed/>
    <w:rsid w:val="00B27AC9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"/>
    <w:link w:val="Akapitzlist"/>
    <w:uiPriority w:val="34"/>
    <w:qFormat/>
    <w:locked/>
    <w:rsid w:val="00CB41A5"/>
    <w:rPr>
      <w:sz w:val="24"/>
      <w:szCs w:val="24"/>
    </w:rPr>
  </w:style>
  <w:style w:type="paragraph" w:styleId="Bezodstpw">
    <w:name w:val="No Spacing"/>
    <w:uiPriority w:val="1"/>
    <w:qFormat/>
    <w:rsid w:val="00DD3B8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</vt:lpstr>
    </vt:vector>
  </TitlesOfParts>
  <Company>MOSiR Białystok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</dc:title>
  <dc:creator>UM Białystok</dc:creator>
  <cp:lastModifiedBy>Rafał Gosk</cp:lastModifiedBy>
  <cp:revision>2</cp:revision>
  <cp:lastPrinted>2026-08-12T06:54:00Z</cp:lastPrinted>
  <dcterms:created xsi:type="dcterms:W3CDTF">2026-08-12T10:22:00Z</dcterms:created>
  <dcterms:modified xsi:type="dcterms:W3CDTF">2026-08-12T10:22:00Z</dcterms:modified>
</cp:coreProperties>
</file>