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58E9" w14:textId="22FBFB14" w:rsidR="007879C3" w:rsidRPr="00A460E0" w:rsidRDefault="009A19B0" w:rsidP="00A06814">
      <w:pPr>
        <w:rPr>
          <w:sz w:val="20"/>
          <w:szCs w:val="20"/>
        </w:rPr>
      </w:pPr>
      <w:r w:rsidRPr="00D14CE6">
        <w:rPr>
          <w:rFonts w:ascii="Trebuchet MS" w:hAnsi="Trebuchet MS"/>
        </w:rPr>
        <w:t xml:space="preserve">                                                                                                                            </w:t>
      </w:r>
      <w:r w:rsidR="005C7126" w:rsidRPr="00D14CE6">
        <w:rPr>
          <w:rFonts w:ascii="Trebuchet MS" w:hAnsi="Trebuchet MS"/>
        </w:rPr>
        <w:t xml:space="preserve">               </w:t>
      </w:r>
      <w:r w:rsidR="00A06814" w:rsidRPr="001759CB">
        <w:rPr>
          <w:b/>
          <w:bCs/>
          <w:color w:val="000000" w:themeColor="text1"/>
        </w:rPr>
        <w:t>POI.261.</w:t>
      </w:r>
      <w:r w:rsidR="000604E1">
        <w:rPr>
          <w:b/>
          <w:bCs/>
          <w:color w:val="000000" w:themeColor="text1"/>
        </w:rPr>
        <w:t>15</w:t>
      </w:r>
      <w:r w:rsidR="00A06814" w:rsidRPr="001759CB">
        <w:rPr>
          <w:b/>
          <w:bCs/>
          <w:color w:val="000000" w:themeColor="text1"/>
        </w:rPr>
        <w:t>.202</w:t>
      </w:r>
      <w:r w:rsidR="000604E1">
        <w:rPr>
          <w:b/>
          <w:bCs/>
          <w:color w:val="000000" w:themeColor="text1"/>
        </w:rPr>
        <w:t>6</w:t>
      </w:r>
      <w:r w:rsidR="00A06814">
        <w:rPr>
          <w:b/>
          <w:bCs/>
          <w:color w:val="000000" w:themeColor="text1"/>
        </w:rPr>
        <w:tab/>
      </w:r>
      <w:r w:rsidR="00A06814">
        <w:rPr>
          <w:b/>
          <w:bCs/>
          <w:color w:val="000000" w:themeColor="text1"/>
        </w:rPr>
        <w:tab/>
      </w:r>
      <w:r w:rsidR="00A06814">
        <w:rPr>
          <w:b/>
          <w:bCs/>
          <w:color w:val="000000" w:themeColor="text1"/>
        </w:rPr>
        <w:tab/>
      </w:r>
      <w:r w:rsidR="00A06814">
        <w:rPr>
          <w:b/>
          <w:bCs/>
          <w:color w:val="000000" w:themeColor="text1"/>
        </w:rPr>
        <w:tab/>
      </w:r>
      <w:r w:rsidR="00A06814">
        <w:rPr>
          <w:b/>
          <w:bCs/>
          <w:color w:val="000000" w:themeColor="text1"/>
        </w:rPr>
        <w:tab/>
      </w:r>
      <w:r w:rsidR="00A06814">
        <w:rPr>
          <w:b/>
          <w:bCs/>
          <w:color w:val="000000" w:themeColor="text1"/>
        </w:rPr>
        <w:tab/>
      </w:r>
      <w:r w:rsidR="008F7BA1" w:rsidRPr="00A460E0">
        <w:rPr>
          <w:sz w:val="20"/>
          <w:szCs w:val="20"/>
        </w:rPr>
        <w:t>Załącznik</w:t>
      </w:r>
      <w:r w:rsidR="005F6D9F">
        <w:rPr>
          <w:sz w:val="20"/>
          <w:szCs w:val="20"/>
        </w:rPr>
        <w:t xml:space="preserve"> nr 2</w:t>
      </w:r>
      <w:r w:rsidR="008F7BA1" w:rsidRPr="00A460E0">
        <w:rPr>
          <w:sz w:val="20"/>
          <w:szCs w:val="20"/>
        </w:rPr>
        <w:t xml:space="preserve"> </w:t>
      </w:r>
      <w:r w:rsidR="00E667F6" w:rsidRPr="00A460E0">
        <w:rPr>
          <w:sz w:val="20"/>
          <w:szCs w:val="20"/>
        </w:rPr>
        <w:t xml:space="preserve">do </w:t>
      </w:r>
      <w:r w:rsidR="005F6D9F">
        <w:rPr>
          <w:sz w:val="20"/>
          <w:szCs w:val="20"/>
        </w:rPr>
        <w:t>ogłoszenie o zamówieniu</w:t>
      </w:r>
      <w:r w:rsidR="00CC5D20" w:rsidRPr="00A460E0">
        <w:rPr>
          <w:sz w:val="20"/>
          <w:szCs w:val="20"/>
        </w:rPr>
        <w:t xml:space="preserve">                                                                  </w:t>
      </w:r>
      <w:r w:rsidR="00224D6C" w:rsidRPr="00A460E0">
        <w:rPr>
          <w:sz w:val="20"/>
          <w:szCs w:val="20"/>
        </w:rPr>
        <w:t xml:space="preserve">  </w:t>
      </w:r>
      <w:r w:rsidR="00CC5D20" w:rsidRPr="00A460E0">
        <w:rPr>
          <w:sz w:val="20"/>
          <w:szCs w:val="20"/>
        </w:rPr>
        <w:t xml:space="preserve">    </w:t>
      </w:r>
      <w:r w:rsidR="00224D6C" w:rsidRPr="00A460E0">
        <w:rPr>
          <w:sz w:val="20"/>
          <w:szCs w:val="20"/>
        </w:rPr>
        <w:t xml:space="preserve"> </w:t>
      </w:r>
    </w:p>
    <w:p w14:paraId="074820B0" w14:textId="77777777" w:rsidR="00A06814" w:rsidRDefault="00A06814">
      <w:pPr>
        <w:rPr>
          <w:sz w:val="22"/>
          <w:szCs w:val="22"/>
        </w:rPr>
      </w:pPr>
    </w:p>
    <w:p w14:paraId="78FDBDE2" w14:textId="77777777" w:rsidR="00A06814" w:rsidRDefault="00A06814">
      <w:pPr>
        <w:rPr>
          <w:sz w:val="22"/>
          <w:szCs w:val="22"/>
        </w:rPr>
      </w:pPr>
    </w:p>
    <w:p w14:paraId="686F9BE3" w14:textId="07739A93" w:rsidR="007879C3" w:rsidRPr="00A460E0" w:rsidRDefault="007879C3">
      <w:pPr>
        <w:rPr>
          <w:sz w:val="22"/>
          <w:szCs w:val="22"/>
        </w:rPr>
      </w:pPr>
      <w:r w:rsidRPr="00A460E0">
        <w:rPr>
          <w:sz w:val="22"/>
          <w:szCs w:val="22"/>
        </w:rPr>
        <w:t>………………………………</w:t>
      </w:r>
      <w:r w:rsidR="007218BE" w:rsidRPr="00A460E0">
        <w:rPr>
          <w:sz w:val="22"/>
          <w:szCs w:val="22"/>
        </w:rPr>
        <w:t>………</w:t>
      </w:r>
      <w:r w:rsidR="00964AB6" w:rsidRPr="00A460E0">
        <w:rPr>
          <w:sz w:val="22"/>
          <w:szCs w:val="22"/>
        </w:rPr>
        <w:t xml:space="preserve">                      </w:t>
      </w:r>
      <w:r w:rsidR="005C7126" w:rsidRPr="00A460E0">
        <w:rPr>
          <w:sz w:val="22"/>
          <w:szCs w:val="22"/>
        </w:rPr>
        <w:t xml:space="preserve">                          </w:t>
      </w:r>
      <w:r w:rsidR="00964AB6" w:rsidRPr="00A460E0">
        <w:rPr>
          <w:sz w:val="22"/>
          <w:szCs w:val="22"/>
        </w:rPr>
        <w:t xml:space="preserve"> </w:t>
      </w:r>
      <w:r w:rsidR="005C7126" w:rsidRPr="00A460E0">
        <w:rPr>
          <w:sz w:val="22"/>
          <w:szCs w:val="22"/>
        </w:rPr>
        <w:t xml:space="preserve">                   </w:t>
      </w:r>
      <w:r w:rsidR="00964AB6" w:rsidRPr="00A460E0">
        <w:rPr>
          <w:sz w:val="22"/>
          <w:szCs w:val="22"/>
        </w:rPr>
        <w:t>………………………………</w:t>
      </w:r>
      <w:r w:rsidR="007218BE" w:rsidRPr="00A460E0">
        <w:rPr>
          <w:sz w:val="22"/>
          <w:szCs w:val="22"/>
        </w:rPr>
        <w:t>………</w:t>
      </w:r>
      <w:r w:rsidR="00964AB6" w:rsidRPr="00A460E0">
        <w:rPr>
          <w:sz w:val="22"/>
          <w:szCs w:val="22"/>
        </w:rPr>
        <w:t xml:space="preserve">          </w:t>
      </w:r>
    </w:p>
    <w:p w14:paraId="1CBC4AFA" w14:textId="0087A3FF" w:rsidR="007879C3" w:rsidRPr="00A460E0" w:rsidRDefault="0000198E" w:rsidP="00637613">
      <w:pPr>
        <w:rPr>
          <w:sz w:val="22"/>
          <w:szCs w:val="22"/>
        </w:rPr>
      </w:pPr>
      <w:r w:rsidRPr="00A460E0">
        <w:rPr>
          <w:sz w:val="22"/>
          <w:szCs w:val="22"/>
        </w:rPr>
        <w:t>(pieczątka W</w:t>
      </w:r>
      <w:r w:rsidR="007879C3" w:rsidRPr="00A460E0">
        <w:rPr>
          <w:sz w:val="22"/>
          <w:szCs w:val="22"/>
        </w:rPr>
        <w:t>ykonawcy, nazwa, adres)</w:t>
      </w:r>
      <w:r w:rsidR="00964AB6" w:rsidRPr="00A460E0">
        <w:rPr>
          <w:sz w:val="22"/>
          <w:szCs w:val="22"/>
        </w:rPr>
        <w:t xml:space="preserve">                                              </w:t>
      </w:r>
      <w:r w:rsidR="005C7126" w:rsidRPr="00A460E0">
        <w:rPr>
          <w:sz w:val="22"/>
          <w:szCs w:val="22"/>
        </w:rPr>
        <w:t xml:space="preserve">    </w:t>
      </w:r>
      <w:r w:rsidR="00637613" w:rsidRPr="00A460E0">
        <w:rPr>
          <w:sz w:val="22"/>
          <w:szCs w:val="22"/>
        </w:rPr>
        <w:tab/>
      </w:r>
      <w:r w:rsidR="001759CB">
        <w:rPr>
          <w:sz w:val="22"/>
          <w:szCs w:val="22"/>
        </w:rPr>
        <w:t xml:space="preserve">       </w:t>
      </w:r>
      <w:r w:rsidR="000061C8" w:rsidRPr="00A460E0">
        <w:rPr>
          <w:sz w:val="22"/>
          <w:szCs w:val="22"/>
        </w:rPr>
        <w:t xml:space="preserve">Białystok, </w:t>
      </w:r>
      <w:r w:rsidR="001759CB">
        <w:rPr>
          <w:sz w:val="22"/>
          <w:szCs w:val="22"/>
        </w:rPr>
        <w:t>___</w:t>
      </w:r>
      <w:r w:rsidR="007218BE" w:rsidRPr="00A460E0">
        <w:rPr>
          <w:sz w:val="22"/>
          <w:szCs w:val="22"/>
        </w:rPr>
        <w:t>.</w:t>
      </w:r>
      <w:r w:rsidR="00EC7368">
        <w:rPr>
          <w:sz w:val="22"/>
          <w:szCs w:val="22"/>
        </w:rPr>
        <w:t>0</w:t>
      </w:r>
      <w:r w:rsidR="005F6D9F">
        <w:rPr>
          <w:sz w:val="22"/>
          <w:szCs w:val="22"/>
        </w:rPr>
        <w:t>7</w:t>
      </w:r>
      <w:r w:rsidR="007218BE" w:rsidRPr="00A460E0">
        <w:rPr>
          <w:sz w:val="22"/>
          <w:szCs w:val="22"/>
        </w:rPr>
        <w:t>.</w:t>
      </w:r>
      <w:r w:rsidR="000061C8" w:rsidRPr="00A460E0">
        <w:rPr>
          <w:sz w:val="22"/>
          <w:szCs w:val="22"/>
        </w:rPr>
        <w:t>20</w:t>
      </w:r>
      <w:r w:rsidR="007218BE" w:rsidRPr="00A460E0">
        <w:rPr>
          <w:sz w:val="22"/>
          <w:szCs w:val="22"/>
        </w:rPr>
        <w:t>2</w:t>
      </w:r>
      <w:r w:rsidR="000604E1">
        <w:rPr>
          <w:sz w:val="22"/>
          <w:szCs w:val="22"/>
        </w:rPr>
        <w:t>6</w:t>
      </w:r>
      <w:r w:rsidR="007218BE" w:rsidRPr="00A460E0">
        <w:rPr>
          <w:sz w:val="22"/>
          <w:szCs w:val="22"/>
        </w:rPr>
        <w:t xml:space="preserve"> r.</w:t>
      </w:r>
      <w:r w:rsidR="005C7126" w:rsidRPr="00A460E0">
        <w:rPr>
          <w:sz w:val="22"/>
          <w:szCs w:val="22"/>
        </w:rPr>
        <w:t xml:space="preserve">                 </w:t>
      </w:r>
    </w:p>
    <w:p w14:paraId="7E9527CB" w14:textId="77777777" w:rsidR="007879C3" w:rsidRPr="00A460E0" w:rsidRDefault="007879C3">
      <w:pPr>
        <w:rPr>
          <w:sz w:val="22"/>
          <w:szCs w:val="22"/>
        </w:rPr>
      </w:pPr>
    </w:p>
    <w:p w14:paraId="3B2481D2" w14:textId="40A62902" w:rsidR="007879C3" w:rsidRPr="00A460E0" w:rsidRDefault="007879C3">
      <w:pPr>
        <w:rPr>
          <w:sz w:val="22"/>
          <w:szCs w:val="22"/>
        </w:rPr>
      </w:pPr>
      <w:r w:rsidRPr="00A460E0">
        <w:rPr>
          <w:sz w:val="22"/>
          <w:szCs w:val="22"/>
        </w:rPr>
        <w:t>tel  .……………………</w:t>
      </w:r>
      <w:r w:rsidR="007218BE" w:rsidRPr="00A460E0">
        <w:rPr>
          <w:sz w:val="22"/>
          <w:szCs w:val="22"/>
        </w:rPr>
        <w:t>…………….</w:t>
      </w:r>
      <w:r w:rsidR="003B611B" w:rsidRPr="00A460E0">
        <w:rPr>
          <w:sz w:val="22"/>
          <w:szCs w:val="22"/>
        </w:rPr>
        <w:br/>
      </w:r>
      <w:r w:rsidR="008F1007" w:rsidRPr="00A460E0">
        <w:rPr>
          <w:sz w:val="22"/>
          <w:szCs w:val="22"/>
        </w:rPr>
        <w:t>e-mail</w:t>
      </w:r>
      <w:r w:rsidRPr="00A460E0">
        <w:rPr>
          <w:sz w:val="22"/>
          <w:szCs w:val="22"/>
        </w:rPr>
        <w:t>. ……………</w:t>
      </w:r>
      <w:r w:rsidR="003B611B" w:rsidRPr="00A460E0">
        <w:rPr>
          <w:sz w:val="22"/>
          <w:szCs w:val="22"/>
        </w:rPr>
        <w:t>………</w:t>
      </w:r>
      <w:r w:rsidR="007218BE" w:rsidRPr="00A460E0">
        <w:rPr>
          <w:sz w:val="22"/>
          <w:szCs w:val="22"/>
        </w:rPr>
        <w:t>…………</w:t>
      </w:r>
    </w:p>
    <w:p w14:paraId="02951E80" w14:textId="77777777" w:rsidR="007879C3" w:rsidRPr="00A460E0" w:rsidRDefault="00A260FD" w:rsidP="00911891">
      <w:pPr>
        <w:ind w:left="7200"/>
        <w:rPr>
          <w:b/>
          <w:sz w:val="22"/>
          <w:szCs w:val="22"/>
        </w:rPr>
      </w:pPr>
      <w:r w:rsidRPr="00A460E0">
        <w:rPr>
          <w:b/>
          <w:sz w:val="22"/>
          <w:szCs w:val="22"/>
        </w:rPr>
        <w:t xml:space="preserve">Białostocki Ośrodek Sportu i Rekreacji </w:t>
      </w:r>
    </w:p>
    <w:p w14:paraId="2DBFB35F" w14:textId="77777777" w:rsidR="00A260FD" w:rsidRPr="00A460E0" w:rsidRDefault="00A260FD" w:rsidP="00911891">
      <w:pPr>
        <w:ind w:left="7200"/>
        <w:rPr>
          <w:b/>
          <w:sz w:val="22"/>
          <w:szCs w:val="22"/>
        </w:rPr>
      </w:pPr>
      <w:r w:rsidRPr="00A460E0">
        <w:rPr>
          <w:b/>
          <w:sz w:val="22"/>
          <w:szCs w:val="22"/>
        </w:rPr>
        <w:t xml:space="preserve">ul. Włókiennicza 4 </w:t>
      </w:r>
    </w:p>
    <w:p w14:paraId="12ADC406" w14:textId="37CF94F0" w:rsidR="007879C3" w:rsidRPr="00A460E0" w:rsidRDefault="00A260FD" w:rsidP="00807317">
      <w:pPr>
        <w:ind w:left="7200"/>
        <w:rPr>
          <w:b/>
          <w:sz w:val="22"/>
          <w:szCs w:val="22"/>
        </w:rPr>
      </w:pPr>
      <w:r w:rsidRPr="00A460E0">
        <w:rPr>
          <w:b/>
          <w:sz w:val="22"/>
          <w:szCs w:val="22"/>
        </w:rPr>
        <w:t xml:space="preserve">15-465 Białystok </w:t>
      </w:r>
    </w:p>
    <w:p w14:paraId="3A85CD1D" w14:textId="77777777" w:rsidR="00403EA6" w:rsidRPr="00AC44BC" w:rsidRDefault="007879C3" w:rsidP="00403EA6">
      <w:pPr>
        <w:rPr>
          <w:b/>
          <w:sz w:val="22"/>
          <w:szCs w:val="22"/>
        </w:rPr>
      </w:pPr>
      <w:r w:rsidRPr="00A460E0">
        <w:rPr>
          <w:sz w:val="22"/>
          <w:szCs w:val="22"/>
        </w:rPr>
        <w:tab/>
      </w:r>
      <w:r w:rsidRPr="00A460E0">
        <w:rPr>
          <w:sz w:val="22"/>
          <w:szCs w:val="22"/>
        </w:rPr>
        <w:tab/>
      </w:r>
      <w:r w:rsidRPr="00A460E0">
        <w:rPr>
          <w:sz w:val="22"/>
          <w:szCs w:val="22"/>
        </w:rPr>
        <w:tab/>
      </w:r>
      <w:r w:rsidRPr="00A460E0">
        <w:rPr>
          <w:sz w:val="22"/>
          <w:szCs w:val="22"/>
        </w:rPr>
        <w:tab/>
      </w:r>
      <w:r w:rsidR="005101FA" w:rsidRPr="00A460E0">
        <w:rPr>
          <w:sz w:val="22"/>
          <w:szCs w:val="22"/>
        </w:rPr>
        <w:t xml:space="preserve">           </w:t>
      </w:r>
      <w:r w:rsidR="00403EA6" w:rsidRPr="00AC44BC">
        <w:rPr>
          <w:b/>
          <w:sz w:val="22"/>
          <w:szCs w:val="22"/>
        </w:rPr>
        <w:t>FORMULARZ  CENOWY</w:t>
      </w:r>
    </w:p>
    <w:p w14:paraId="3A1A9B57" w14:textId="77777777" w:rsidR="00403EA6" w:rsidRPr="00AC44BC" w:rsidRDefault="00403EA6" w:rsidP="00403EA6">
      <w:pPr>
        <w:rPr>
          <w:sz w:val="22"/>
          <w:szCs w:val="22"/>
        </w:rPr>
      </w:pPr>
    </w:p>
    <w:p w14:paraId="29C62F39" w14:textId="77777777" w:rsidR="00403EA6" w:rsidRPr="00AC44BC" w:rsidRDefault="00403EA6" w:rsidP="00403EA6">
      <w:pPr>
        <w:rPr>
          <w:sz w:val="22"/>
          <w:szCs w:val="22"/>
        </w:rPr>
      </w:pPr>
      <w:r w:rsidRPr="00AC44BC">
        <w:rPr>
          <w:sz w:val="22"/>
          <w:szCs w:val="22"/>
        </w:rPr>
        <w:t>Odpowiadając na ogłoszenie o zamówieniu  na:</w:t>
      </w:r>
    </w:p>
    <w:p w14:paraId="445FBE15" w14:textId="5CC7E2CE" w:rsidR="005F6D9F" w:rsidRDefault="005F6D9F" w:rsidP="005F6D9F">
      <w:pPr>
        <w:pStyle w:val="Akapitzlist"/>
        <w:suppressAutoHyphens/>
        <w:jc w:val="center"/>
        <w:rPr>
          <w:b/>
          <w:bCs/>
          <w:sz w:val="22"/>
          <w:szCs w:val="22"/>
        </w:rPr>
      </w:pPr>
      <w:r w:rsidRPr="005F6D9F">
        <w:rPr>
          <w:b/>
          <w:bCs/>
          <w:sz w:val="22"/>
          <w:szCs w:val="22"/>
          <w:highlight w:val="lightGray"/>
        </w:rPr>
        <w:t>Zabezpieczenie trasy kolarskiej i biegowej imprezy Elemental Tri Series 202</w:t>
      </w:r>
      <w:r w:rsidR="000604E1">
        <w:rPr>
          <w:b/>
          <w:bCs/>
          <w:sz w:val="22"/>
          <w:szCs w:val="22"/>
          <w:highlight w:val="lightGray"/>
        </w:rPr>
        <w:t>6</w:t>
      </w:r>
      <w:r w:rsidRPr="005F6D9F">
        <w:rPr>
          <w:b/>
          <w:bCs/>
          <w:sz w:val="22"/>
          <w:szCs w:val="22"/>
          <w:highlight w:val="lightGray"/>
        </w:rPr>
        <w:t>, która odbędzie się</w:t>
      </w:r>
      <w:r>
        <w:rPr>
          <w:b/>
          <w:bCs/>
          <w:sz w:val="22"/>
          <w:szCs w:val="22"/>
          <w:highlight w:val="lightGray"/>
        </w:rPr>
        <w:t xml:space="preserve"> </w:t>
      </w:r>
      <w:r w:rsidRPr="005F6D9F">
        <w:rPr>
          <w:b/>
          <w:bCs/>
          <w:sz w:val="22"/>
          <w:szCs w:val="22"/>
          <w:highlight w:val="lightGray"/>
        </w:rPr>
        <w:t xml:space="preserve">w dniu </w:t>
      </w:r>
      <w:r w:rsidR="00E136D6">
        <w:rPr>
          <w:b/>
          <w:bCs/>
          <w:sz w:val="22"/>
          <w:szCs w:val="22"/>
          <w:highlight w:val="lightGray"/>
        </w:rPr>
        <w:t>1</w:t>
      </w:r>
      <w:r w:rsidR="000604E1">
        <w:rPr>
          <w:b/>
          <w:bCs/>
          <w:sz w:val="22"/>
          <w:szCs w:val="22"/>
          <w:highlight w:val="lightGray"/>
        </w:rPr>
        <w:t>6</w:t>
      </w:r>
      <w:r w:rsidRPr="005F6D9F">
        <w:rPr>
          <w:b/>
          <w:bCs/>
          <w:sz w:val="22"/>
          <w:szCs w:val="22"/>
          <w:highlight w:val="lightGray"/>
        </w:rPr>
        <w:t>.08.202</w:t>
      </w:r>
      <w:r w:rsidR="000604E1">
        <w:rPr>
          <w:b/>
          <w:bCs/>
          <w:sz w:val="22"/>
          <w:szCs w:val="22"/>
          <w:highlight w:val="lightGray"/>
        </w:rPr>
        <w:t xml:space="preserve">6 </w:t>
      </w:r>
      <w:r w:rsidRPr="005F6D9F">
        <w:rPr>
          <w:b/>
          <w:bCs/>
          <w:sz w:val="22"/>
          <w:szCs w:val="22"/>
          <w:highlight w:val="lightGray"/>
        </w:rPr>
        <w:t>r. w Białymstoku</w:t>
      </w:r>
    </w:p>
    <w:p w14:paraId="2431E8A9" w14:textId="77777777" w:rsidR="005F6D9F" w:rsidRPr="005F6D9F" w:rsidRDefault="005F6D9F" w:rsidP="005F6D9F">
      <w:pPr>
        <w:pStyle w:val="Akapitzlist"/>
        <w:suppressAutoHyphens/>
        <w:rPr>
          <w:b/>
          <w:bCs/>
          <w:sz w:val="22"/>
          <w:szCs w:val="22"/>
        </w:rPr>
      </w:pPr>
    </w:p>
    <w:p w14:paraId="5C99CF1B" w14:textId="06197E39" w:rsidR="00403EA6" w:rsidRPr="00AC44BC" w:rsidRDefault="00403EA6" w:rsidP="00403EA6">
      <w:pPr>
        <w:pStyle w:val="Akapitzlist"/>
        <w:numPr>
          <w:ilvl w:val="0"/>
          <w:numId w:val="31"/>
        </w:numPr>
        <w:suppressAutoHyphens/>
        <w:ind w:left="284" w:hanging="284"/>
        <w:jc w:val="both"/>
        <w:rPr>
          <w:sz w:val="22"/>
          <w:szCs w:val="22"/>
        </w:rPr>
      </w:pPr>
      <w:r w:rsidRPr="00AC44BC">
        <w:rPr>
          <w:sz w:val="22"/>
          <w:szCs w:val="22"/>
        </w:rPr>
        <w:t>Oferujemy wykonanie zamówienia, zgodnie z warunkami określonymi w ogłoszeniu o zamówieniu</w:t>
      </w:r>
      <w:r w:rsidR="005F6D9F">
        <w:rPr>
          <w:sz w:val="22"/>
          <w:szCs w:val="22"/>
        </w:rPr>
        <w:t xml:space="preserve"> </w:t>
      </w:r>
      <w:r w:rsidR="005F6D9F" w:rsidRPr="00A460E0">
        <w:rPr>
          <w:sz w:val="22"/>
          <w:szCs w:val="22"/>
        </w:rPr>
        <w:t xml:space="preserve">i </w:t>
      </w:r>
      <w:r w:rsidR="005F6D9F" w:rsidRPr="00B37C09">
        <w:rPr>
          <w:sz w:val="22"/>
          <w:szCs w:val="22"/>
        </w:rPr>
        <w:t>projekcie umowy (</w:t>
      </w:r>
      <w:r w:rsidR="005F6D9F" w:rsidRPr="00A460E0">
        <w:rPr>
          <w:sz w:val="22"/>
          <w:szCs w:val="22"/>
        </w:rPr>
        <w:t xml:space="preserve">załącznik nr </w:t>
      </w:r>
      <w:r w:rsidR="005F6D9F">
        <w:rPr>
          <w:sz w:val="22"/>
          <w:szCs w:val="22"/>
        </w:rPr>
        <w:t xml:space="preserve">3 </w:t>
      </w:r>
      <w:r w:rsidR="005F6D9F" w:rsidRPr="00B37C09">
        <w:rPr>
          <w:sz w:val="22"/>
          <w:szCs w:val="22"/>
        </w:rPr>
        <w:t xml:space="preserve">do </w:t>
      </w:r>
      <w:r w:rsidR="005F6D9F">
        <w:rPr>
          <w:sz w:val="22"/>
          <w:szCs w:val="22"/>
        </w:rPr>
        <w:t xml:space="preserve">ogłoszenia o zamówieniu) </w:t>
      </w:r>
      <w:r w:rsidRPr="00AC44BC">
        <w:rPr>
          <w:sz w:val="22"/>
          <w:szCs w:val="22"/>
        </w:rPr>
        <w:t xml:space="preserve">za </w:t>
      </w:r>
      <w:r w:rsidRPr="00AC44BC">
        <w:rPr>
          <w:b/>
          <w:sz w:val="22"/>
          <w:szCs w:val="22"/>
        </w:rPr>
        <w:t>cenę ofertową</w:t>
      </w:r>
      <w:r w:rsidRPr="00AC44BC">
        <w:rPr>
          <w:bCs/>
          <w:sz w:val="22"/>
          <w:szCs w:val="22"/>
        </w:rPr>
        <w:t>:</w:t>
      </w:r>
    </w:p>
    <w:p w14:paraId="13AB2EE8" w14:textId="77777777" w:rsidR="00403EA6" w:rsidRPr="00AC44BC" w:rsidRDefault="00403EA6" w:rsidP="00403EA6">
      <w:pPr>
        <w:suppressAutoHyphens/>
        <w:jc w:val="both"/>
        <w:rPr>
          <w:sz w:val="22"/>
          <w:szCs w:val="22"/>
        </w:rPr>
      </w:pPr>
    </w:p>
    <w:p w14:paraId="29332392" w14:textId="77777777" w:rsidR="00403EA6" w:rsidRPr="00AC44BC" w:rsidRDefault="00403EA6" w:rsidP="00403EA6">
      <w:pPr>
        <w:suppressAutoHyphens/>
        <w:spacing w:line="360" w:lineRule="auto"/>
        <w:jc w:val="center"/>
        <w:rPr>
          <w:b/>
          <w:sz w:val="22"/>
          <w:szCs w:val="22"/>
        </w:rPr>
      </w:pPr>
      <w:r w:rsidRPr="00AC44BC">
        <w:rPr>
          <w:b/>
          <w:sz w:val="22"/>
          <w:szCs w:val="22"/>
        </w:rPr>
        <w:t>netto..................................................................................słownie...........................................................................................................................................................................................................................................).</w:t>
      </w:r>
    </w:p>
    <w:p w14:paraId="29E84EBD" w14:textId="77777777" w:rsidR="00403EA6" w:rsidRPr="00AC44BC" w:rsidRDefault="00403EA6" w:rsidP="00403EA6">
      <w:pPr>
        <w:suppressAutoHyphens/>
        <w:spacing w:line="360" w:lineRule="auto"/>
        <w:jc w:val="center"/>
        <w:rPr>
          <w:b/>
          <w:sz w:val="22"/>
          <w:szCs w:val="22"/>
        </w:rPr>
      </w:pPr>
      <w:r w:rsidRPr="00AC44BC">
        <w:rPr>
          <w:b/>
          <w:sz w:val="22"/>
          <w:szCs w:val="22"/>
        </w:rPr>
        <w:t>brutto..................................................................................słownie.........................................................................................................................................................................................................................................).</w:t>
      </w:r>
    </w:p>
    <w:p w14:paraId="2A69590D" w14:textId="50217310" w:rsidR="00584FBC" w:rsidRPr="00A460E0" w:rsidRDefault="00115D3C" w:rsidP="00403EA6">
      <w:pPr>
        <w:rPr>
          <w:sz w:val="22"/>
          <w:szCs w:val="22"/>
        </w:rPr>
      </w:pPr>
      <w:r w:rsidRPr="00A460E0">
        <w:rPr>
          <w:sz w:val="22"/>
          <w:szCs w:val="22"/>
        </w:rPr>
        <w:t xml:space="preserve">2. </w:t>
      </w:r>
      <w:r w:rsidR="006E17D2" w:rsidRPr="00A460E0">
        <w:rPr>
          <w:sz w:val="22"/>
          <w:szCs w:val="22"/>
        </w:rPr>
        <w:t>Oświadczam, że</w:t>
      </w:r>
      <w:r w:rsidR="00584FBC" w:rsidRPr="00A460E0">
        <w:rPr>
          <w:sz w:val="22"/>
          <w:szCs w:val="22"/>
        </w:rPr>
        <w:t>:</w:t>
      </w:r>
    </w:p>
    <w:p w14:paraId="1CF53AF2" w14:textId="7801F6B0" w:rsidR="006D0575" w:rsidRPr="00AC44BC" w:rsidRDefault="005F6D9F" w:rsidP="006D0575">
      <w:pPr>
        <w:pStyle w:val="Akapitzlist"/>
        <w:numPr>
          <w:ilvl w:val="0"/>
          <w:numId w:val="29"/>
        </w:numPr>
        <w:jc w:val="both"/>
        <w:rPr>
          <w:sz w:val="22"/>
          <w:szCs w:val="22"/>
        </w:rPr>
      </w:pPr>
      <w:r w:rsidRPr="00A460E0">
        <w:rPr>
          <w:sz w:val="22"/>
          <w:szCs w:val="22"/>
        </w:rPr>
        <w:t xml:space="preserve">przedmiot zamówienia będziemy realizować w terminie określonym </w:t>
      </w:r>
      <w:r w:rsidRPr="009D5F17">
        <w:rPr>
          <w:sz w:val="22"/>
          <w:szCs w:val="22"/>
        </w:rPr>
        <w:t>w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ogłoszeniu o zamówieniu</w:t>
      </w:r>
      <w:r w:rsidR="006D0575" w:rsidRPr="00AC44BC">
        <w:rPr>
          <w:sz w:val="22"/>
          <w:szCs w:val="22"/>
        </w:rPr>
        <w:t>;</w:t>
      </w:r>
    </w:p>
    <w:p w14:paraId="71C7F3AC" w14:textId="4D803BF5" w:rsidR="005F6D9F" w:rsidRPr="00BE3CDF" w:rsidRDefault="006D0575" w:rsidP="005F6D9F">
      <w:pPr>
        <w:pStyle w:val="Akapitzlist"/>
        <w:numPr>
          <w:ilvl w:val="0"/>
          <w:numId w:val="29"/>
        </w:numPr>
        <w:jc w:val="both"/>
        <w:rPr>
          <w:strike/>
          <w:color w:val="FF0000"/>
          <w:sz w:val="22"/>
          <w:szCs w:val="22"/>
        </w:rPr>
      </w:pPr>
      <w:r w:rsidRPr="005F6D9F">
        <w:rPr>
          <w:sz w:val="22"/>
          <w:szCs w:val="22"/>
        </w:rPr>
        <w:t>za</w:t>
      </w:r>
      <w:r w:rsidR="005F6D9F" w:rsidRPr="00A460E0">
        <w:rPr>
          <w:sz w:val="22"/>
          <w:szCs w:val="22"/>
        </w:rPr>
        <w:t xml:space="preserve">warte w </w:t>
      </w:r>
      <w:r w:rsidR="005F6D9F">
        <w:rPr>
          <w:sz w:val="22"/>
          <w:szCs w:val="22"/>
        </w:rPr>
        <w:t>ogłoszeniu o zamówieniu</w:t>
      </w:r>
      <w:r w:rsidR="005F6D9F" w:rsidRPr="00A460E0">
        <w:rPr>
          <w:sz w:val="22"/>
          <w:szCs w:val="22"/>
        </w:rPr>
        <w:t xml:space="preserve"> warunki akceptuję/my</w:t>
      </w:r>
      <w:r w:rsidR="005F6D9F" w:rsidRPr="00A460E0">
        <w:rPr>
          <w:sz w:val="22"/>
          <w:szCs w:val="22"/>
          <w:vertAlign w:val="superscript"/>
        </w:rPr>
        <w:t>1</w:t>
      </w:r>
      <w:r w:rsidR="005F6D9F" w:rsidRPr="00A460E0">
        <w:rPr>
          <w:sz w:val="22"/>
          <w:szCs w:val="22"/>
        </w:rPr>
        <w:t xml:space="preserve"> i zobowiązuję/my</w:t>
      </w:r>
      <w:r w:rsidR="005F6D9F">
        <w:rPr>
          <w:sz w:val="22"/>
          <w:szCs w:val="22"/>
        </w:rPr>
        <w:t>*</w:t>
      </w:r>
      <w:r w:rsidR="005F6D9F" w:rsidRPr="00A460E0">
        <w:rPr>
          <w:sz w:val="22"/>
          <w:szCs w:val="22"/>
        </w:rPr>
        <w:t xml:space="preserve"> się w przypadku przyjęcia mojej/naszej</w:t>
      </w:r>
      <w:r w:rsidR="005F6D9F">
        <w:rPr>
          <w:sz w:val="22"/>
          <w:szCs w:val="22"/>
        </w:rPr>
        <w:t>*</w:t>
      </w:r>
      <w:r w:rsidR="005F6D9F" w:rsidRPr="00A460E0">
        <w:rPr>
          <w:sz w:val="22"/>
          <w:szCs w:val="22"/>
        </w:rPr>
        <w:t xml:space="preserve"> oferty, do realizacji zamówienia </w:t>
      </w:r>
      <w:r w:rsidR="005F6D9F" w:rsidRPr="009D5F17">
        <w:rPr>
          <w:sz w:val="22"/>
          <w:szCs w:val="22"/>
        </w:rPr>
        <w:t xml:space="preserve">na tych warunkach i podpisania umowy na warunkach określonych w projekcie umowy stanowiącym załącznik nr </w:t>
      </w:r>
      <w:r w:rsidR="005F6D9F">
        <w:rPr>
          <w:sz w:val="22"/>
          <w:szCs w:val="22"/>
        </w:rPr>
        <w:t>3</w:t>
      </w:r>
      <w:r w:rsidR="005F6D9F" w:rsidRPr="009D5F17">
        <w:rPr>
          <w:sz w:val="22"/>
          <w:szCs w:val="22"/>
        </w:rPr>
        <w:t xml:space="preserve"> do </w:t>
      </w:r>
      <w:r w:rsidR="005F6D9F">
        <w:rPr>
          <w:sz w:val="22"/>
          <w:szCs w:val="22"/>
        </w:rPr>
        <w:t>ogłoszenia o zamówieniu</w:t>
      </w:r>
      <w:r w:rsidR="005F6D9F" w:rsidRPr="009D5F17">
        <w:rPr>
          <w:sz w:val="22"/>
          <w:szCs w:val="22"/>
        </w:rPr>
        <w:t>;</w:t>
      </w:r>
    </w:p>
    <w:p w14:paraId="6398F13E" w14:textId="1EDC0C0A" w:rsidR="00C31539" w:rsidRPr="005F6D9F" w:rsidRDefault="00C31539" w:rsidP="00316983">
      <w:pPr>
        <w:pStyle w:val="Akapitzlist"/>
        <w:numPr>
          <w:ilvl w:val="0"/>
          <w:numId w:val="29"/>
        </w:numPr>
        <w:spacing w:after="120"/>
        <w:jc w:val="both"/>
        <w:rPr>
          <w:sz w:val="22"/>
          <w:szCs w:val="22"/>
        </w:rPr>
      </w:pPr>
      <w:r w:rsidRPr="005F6D9F">
        <w:rPr>
          <w:sz w:val="22"/>
          <w:szCs w:val="22"/>
        </w:rPr>
        <w:t>zaoferowana cena ofertowa netto oraz brutto obejmuje wykonanie całości przedmiotu zamówienia, łącznie z ryzykiem i odpowiedzialnością za prawidłowe oszacowanie wszystkich kosztów;</w:t>
      </w:r>
    </w:p>
    <w:p w14:paraId="7D6BB568" w14:textId="77777777" w:rsidR="00C31539" w:rsidRPr="000E78D1" w:rsidRDefault="00C31539" w:rsidP="00C31539">
      <w:pPr>
        <w:pStyle w:val="Akapitzlist"/>
        <w:numPr>
          <w:ilvl w:val="0"/>
          <w:numId w:val="29"/>
        </w:numPr>
        <w:jc w:val="both"/>
        <w:rPr>
          <w:sz w:val="22"/>
          <w:szCs w:val="22"/>
        </w:rPr>
      </w:pPr>
      <w:r w:rsidRPr="009D5F17">
        <w:rPr>
          <w:sz w:val="22"/>
          <w:szCs w:val="22"/>
        </w:rPr>
        <w:t xml:space="preserve">oświadczam że </w:t>
      </w:r>
      <w:r w:rsidRPr="00A460E0">
        <w:rPr>
          <w:sz w:val="22"/>
          <w:szCs w:val="22"/>
        </w:rPr>
        <w:t>nie jest</w:t>
      </w:r>
      <w:r>
        <w:rPr>
          <w:sz w:val="22"/>
          <w:szCs w:val="22"/>
        </w:rPr>
        <w:t>em</w:t>
      </w:r>
      <w:r w:rsidRPr="00A460E0">
        <w:rPr>
          <w:sz w:val="22"/>
          <w:szCs w:val="22"/>
        </w:rPr>
        <w:t>/jest</w:t>
      </w:r>
      <w:r>
        <w:rPr>
          <w:sz w:val="22"/>
          <w:szCs w:val="22"/>
        </w:rPr>
        <w:t>em</w:t>
      </w:r>
      <w:r>
        <w:rPr>
          <w:i/>
          <w:sz w:val="22"/>
          <w:szCs w:val="22"/>
        </w:rPr>
        <w:t>*</w:t>
      </w:r>
      <w:r w:rsidRPr="00A460E0">
        <w:rPr>
          <w:sz w:val="22"/>
          <w:szCs w:val="22"/>
        </w:rPr>
        <w:t xml:space="preserve"> czynnym podatnikiem VAT</w:t>
      </w:r>
      <w:r>
        <w:rPr>
          <w:sz w:val="22"/>
          <w:szCs w:val="22"/>
        </w:rPr>
        <w:t xml:space="preserve"> </w:t>
      </w:r>
      <w:r w:rsidRPr="009D5F17">
        <w:rPr>
          <w:sz w:val="22"/>
          <w:szCs w:val="22"/>
        </w:rPr>
        <w:t xml:space="preserve">i posiadam </w:t>
      </w:r>
      <w:r w:rsidRPr="000E78D1">
        <w:rPr>
          <w:sz w:val="22"/>
          <w:szCs w:val="22"/>
        </w:rPr>
        <w:t xml:space="preserve">rachunek bankowy </w:t>
      </w:r>
      <w:r w:rsidRPr="009D5F17">
        <w:rPr>
          <w:sz w:val="22"/>
          <w:szCs w:val="22"/>
        </w:rPr>
        <w:t>nr…………</w:t>
      </w:r>
      <w:r>
        <w:rPr>
          <w:sz w:val="22"/>
          <w:szCs w:val="22"/>
        </w:rPr>
        <w:t>………………………………………………………………….,</w:t>
      </w:r>
      <w:r w:rsidRPr="009D5F17">
        <w:rPr>
          <w:sz w:val="22"/>
          <w:szCs w:val="22"/>
        </w:rPr>
        <w:t xml:space="preserve"> </w:t>
      </w:r>
      <w:r w:rsidRPr="000E78D1">
        <w:rPr>
          <w:sz w:val="22"/>
          <w:szCs w:val="22"/>
        </w:rPr>
        <w:t>który</w:t>
      </w:r>
      <w:r>
        <w:rPr>
          <w:sz w:val="22"/>
          <w:szCs w:val="22"/>
        </w:rPr>
        <w:t xml:space="preserve"> </w:t>
      </w:r>
      <w:r w:rsidRPr="000E78D1">
        <w:rPr>
          <w:sz w:val="22"/>
          <w:szCs w:val="22"/>
        </w:rPr>
        <w:t xml:space="preserve">związany jest </w:t>
      </w:r>
      <w:r>
        <w:rPr>
          <w:sz w:val="22"/>
          <w:szCs w:val="22"/>
        </w:rPr>
        <w:br/>
      </w:r>
      <w:r w:rsidRPr="000E78D1">
        <w:rPr>
          <w:sz w:val="22"/>
          <w:szCs w:val="22"/>
        </w:rPr>
        <w:t>z działalnością gospodarczą, posiada utworzony przez bank prowadzący, przypisany do niego rachunek VAT oraz widnieje na wykazie podmiotów prowadzonym przez Szefa Administracji Skarbowej (tzw. „biała lista podatników”).;</w:t>
      </w:r>
    </w:p>
    <w:p w14:paraId="281B477A" w14:textId="32732729" w:rsidR="00C31539" w:rsidRPr="00A06814" w:rsidRDefault="000604E1" w:rsidP="00C31539">
      <w:pPr>
        <w:pStyle w:val="NormalnyWeb"/>
        <w:numPr>
          <w:ilvl w:val="0"/>
          <w:numId w:val="29"/>
        </w:numPr>
        <w:spacing w:after="0" w:line="240" w:lineRule="auto"/>
        <w:jc w:val="both"/>
        <w:rPr>
          <w:sz w:val="22"/>
          <w:szCs w:val="22"/>
        </w:rPr>
      </w:pPr>
      <w:r w:rsidRPr="000604E1">
        <w:rPr>
          <w:sz w:val="22"/>
          <w:szCs w:val="22"/>
        </w:rPr>
        <w:t xml:space="preserve">Oświadczam, że nie zachodzą w stosunku do mnie przesłanki wykluczenia z postępowania na podstawie art. 7 ust. 1 ustawy z dnia 13 kwietnia 2022 r. </w:t>
      </w:r>
      <w:r w:rsidRPr="000604E1">
        <w:rPr>
          <w:i/>
          <w:iCs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0604E1">
        <w:rPr>
          <w:sz w:val="22"/>
          <w:szCs w:val="22"/>
        </w:rPr>
        <w:t xml:space="preserve"> (Dz. U. z 2025 r. poz. 514</w:t>
      </w:r>
      <w:r w:rsidR="00C31539" w:rsidRPr="007F61F6">
        <w:rPr>
          <w:iCs/>
          <w:sz w:val="22"/>
          <w:szCs w:val="22"/>
        </w:rPr>
        <w:t>)</w:t>
      </w:r>
      <w:r w:rsidR="00C31539" w:rsidRPr="007F61F6">
        <w:rPr>
          <w:rStyle w:val="Odwoanieprzypisudolnego"/>
          <w:i/>
          <w:iCs/>
          <w:sz w:val="22"/>
          <w:szCs w:val="22"/>
        </w:rPr>
        <w:footnoteReference w:id="1"/>
      </w:r>
      <w:r w:rsidR="00C31539" w:rsidRPr="007F61F6">
        <w:rPr>
          <w:i/>
          <w:iCs/>
          <w:sz w:val="22"/>
          <w:szCs w:val="22"/>
        </w:rPr>
        <w:t>.</w:t>
      </w:r>
      <w:r w:rsidR="00C31539" w:rsidRPr="007F61F6">
        <w:rPr>
          <w:sz w:val="22"/>
          <w:szCs w:val="22"/>
        </w:rPr>
        <w:t xml:space="preserve"> </w:t>
      </w:r>
    </w:p>
    <w:p w14:paraId="2706F056" w14:textId="030E0ACF" w:rsidR="000D255B" w:rsidRPr="000604E1" w:rsidRDefault="00C31539" w:rsidP="000D255B">
      <w:pPr>
        <w:pStyle w:val="Akapitzlist"/>
        <w:numPr>
          <w:ilvl w:val="0"/>
          <w:numId w:val="29"/>
        </w:numPr>
        <w:spacing w:after="120"/>
        <w:jc w:val="both"/>
        <w:rPr>
          <w:sz w:val="22"/>
          <w:szCs w:val="22"/>
        </w:rPr>
      </w:pPr>
      <w:r w:rsidRPr="00A460E0">
        <w:rPr>
          <w:sz w:val="22"/>
          <w:szCs w:val="22"/>
        </w:rPr>
        <w:t>wyrażam zgodę na przetwarzanie moich danych osobowych przez Białostocki Ośrodek Sportu i Rekreacji w celu przeprowadzenia postępowania o udzielenie zamówienia publicznego, zgodnie z obowiązującymi przepisami prawa (dotyczy ofert składanych przez osoby fizyczne);</w:t>
      </w:r>
    </w:p>
    <w:p w14:paraId="58703FAE" w14:textId="12B31D74" w:rsidR="00A460E0" w:rsidRDefault="000604E1" w:rsidP="00C31539">
      <w:pPr>
        <w:pStyle w:val="Akapitzlist"/>
        <w:numPr>
          <w:ilvl w:val="0"/>
          <w:numId w:val="29"/>
        </w:numPr>
        <w:spacing w:after="120"/>
        <w:jc w:val="both"/>
        <w:rPr>
          <w:sz w:val="22"/>
          <w:szCs w:val="22"/>
        </w:rPr>
      </w:pPr>
      <w:r w:rsidRPr="000604E1">
        <w:rPr>
          <w:sz w:val="22"/>
          <w:szCs w:val="22"/>
        </w:rPr>
        <w:lastRenderedPageBreak/>
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opublikowanego w Dz. Urz. UE L 119 z 4.05.2016, str. 1, z późn. sprost., wobec osób fizycznych, od których dane osobowe bezpośrednio lub pośrednio pozyskałem w celu ubiegania się o udzielenie zamówienia w niniejszym postępowaniu (</w:t>
      </w:r>
      <w:r w:rsidRPr="000604E1">
        <w:rPr>
          <w:i/>
          <w:iCs/>
          <w:sz w:val="22"/>
          <w:szCs w:val="22"/>
        </w:rPr>
        <w:t>oświadczenie dotyczy sytuacji, gdy Wykonawca przekazuje dane osobowe inne niż bezpośrednio jego dotyczące</w:t>
      </w:r>
      <w:r w:rsidR="00C31539" w:rsidRPr="00A460E0">
        <w:rPr>
          <w:sz w:val="22"/>
          <w:szCs w:val="22"/>
        </w:rPr>
        <w:t>)</w:t>
      </w:r>
      <w:r w:rsidR="00C31539">
        <w:rPr>
          <w:sz w:val="22"/>
          <w:szCs w:val="22"/>
        </w:rPr>
        <w:t>.</w:t>
      </w:r>
    </w:p>
    <w:p w14:paraId="7E086D0E" w14:textId="70CDC5CD" w:rsidR="0096281C" w:rsidRDefault="0096281C" w:rsidP="009D5F17">
      <w:pPr>
        <w:spacing w:after="120"/>
        <w:jc w:val="both"/>
        <w:rPr>
          <w:sz w:val="22"/>
          <w:szCs w:val="22"/>
        </w:rPr>
      </w:pPr>
    </w:p>
    <w:p w14:paraId="212A4003" w14:textId="6CE6745A" w:rsidR="008F5725" w:rsidRDefault="008F5725" w:rsidP="009D5F17">
      <w:pPr>
        <w:spacing w:after="120"/>
        <w:jc w:val="both"/>
        <w:rPr>
          <w:sz w:val="22"/>
          <w:szCs w:val="22"/>
        </w:rPr>
      </w:pPr>
    </w:p>
    <w:p w14:paraId="600A828D" w14:textId="0E3F3DC2" w:rsidR="008F5725" w:rsidRDefault="008F5725" w:rsidP="009D5F17">
      <w:pPr>
        <w:spacing w:after="120"/>
        <w:jc w:val="both"/>
        <w:rPr>
          <w:sz w:val="22"/>
          <w:szCs w:val="22"/>
        </w:rPr>
      </w:pPr>
    </w:p>
    <w:p w14:paraId="2B30E97C" w14:textId="0E7A01C2" w:rsidR="008F5725" w:rsidRDefault="008F5725" w:rsidP="009D5F17">
      <w:pPr>
        <w:spacing w:after="120"/>
        <w:jc w:val="both"/>
        <w:rPr>
          <w:sz w:val="22"/>
          <w:szCs w:val="22"/>
        </w:rPr>
      </w:pPr>
    </w:p>
    <w:p w14:paraId="79A21C6E" w14:textId="77777777" w:rsidR="008F5725" w:rsidRPr="009D5F17" w:rsidRDefault="008F5725" w:rsidP="009D5F17">
      <w:pPr>
        <w:spacing w:after="120"/>
        <w:jc w:val="both"/>
        <w:rPr>
          <w:sz w:val="22"/>
          <w:szCs w:val="22"/>
        </w:rPr>
      </w:pPr>
    </w:p>
    <w:p w14:paraId="20EAF4CD" w14:textId="4ABBF8AC" w:rsidR="00D600FE" w:rsidRPr="00A460E0" w:rsidRDefault="00D600FE" w:rsidP="00D600FE">
      <w:pPr>
        <w:rPr>
          <w:sz w:val="22"/>
          <w:szCs w:val="22"/>
        </w:rPr>
      </w:pPr>
      <w:r w:rsidRPr="00A460E0">
        <w:rPr>
          <w:sz w:val="22"/>
          <w:szCs w:val="22"/>
        </w:rPr>
        <w:tab/>
      </w:r>
      <w:r w:rsidRPr="00A460E0">
        <w:rPr>
          <w:sz w:val="22"/>
          <w:szCs w:val="22"/>
        </w:rPr>
        <w:tab/>
      </w:r>
      <w:r w:rsidRPr="00A460E0">
        <w:rPr>
          <w:sz w:val="22"/>
          <w:szCs w:val="22"/>
        </w:rPr>
        <w:tab/>
      </w:r>
      <w:r w:rsidRPr="00A460E0">
        <w:rPr>
          <w:sz w:val="22"/>
          <w:szCs w:val="22"/>
        </w:rPr>
        <w:tab/>
      </w:r>
      <w:r w:rsidRPr="00A460E0">
        <w:rPr>
          <w:sz w:val="22"/>
          <w:szCs w:val="22"/>
        </w:rPr>
        <w:tab/>
      </w:r>
      <w:r w:rsidRPr="00A460E0">
        <w:rPr>
          <w:sz w:val="22"/>
          <w:szCs w:val="22"/>
        </w:rPr>
        <w:tab/>
        <w:t xml:space="preserve">                          ………………………………</w:t>
      </w:r>
      <w:r w:rsidR="00523747" w:rsidRPr="00A460E0">
        <w:rPr>
          <w:sz w:val="22"/>
          <w:szCs w:val="22"/>
        </w:rPr>
        <w:t>.</w:t>
      </w:r>
    </w:p>
    <w:p w14:paraId="7B29DAB5" w14:textId="0D0A5386" w:rsidR="0096281C" w:rsidRPr="0096281C" w:rsidRDefault="00D600FE" w:rsidP="0096281C">
      <w:pPr>
        <w:rPr>
          <w:sz w:val="22"/>
          <w:szCs w:val="22"/>
        </w:rPr>
      </w:pPr>
      <w:r w:rsidRPr="00A460E0">
        <w:rPr>
          <w:sz w:val="22"/>
          <w:szCs w:val="22"/>
        </w:rPr>
        <w:tab/>
      </w:r>
      <w:r w:rsidRPr="00A460E0">
        <w:rPr>
          <w:sz w:val="22"/>
          <w:szCs w:val="22"/>
        </w:rPr>
        <w:tab/>
      </w:r>
      <w:r w:rsidRPr="00A460E0">
        <w:rPr>
          <w:sz w:val="22"/>
          <w:szCs w:val="22"/>
        </w:rPr>
        <w:tab/>
      </w:r>
      <w:r w:rsidRPr="00A460E0">
        <w:rPr>
          <w:sz w:val="22"/>
          <w:szCs w:val="22"/>
        </w:rPr>
        <w:tab/>
      </w:r>
      <w:r w:rsidRPr="00A460E0">
        <w:rPr>
          <w:sz w:val="22"/>
          <w:szCs w:val="22"/>
        </w:rPr>
        <w:tab/>
      </w:r>
      <w:r w:rsidRPr="00A460E0">
        <w:rPr>
          <w:sz w:val="22"/>
          <w:szCs w:val="22"/>
        </w:rPr>
        <w:tab/>
      </w:r>
      <w:r w:rsidRPr="00A460E0">
        <w:rPr>
          <w:sz w:val="22"/>
          <w:szCs w:val="22"/>
        </w:rPr>
        <w:tab/>
        <w:t xml:space="preserve">          </w:t>
      </w:r>
      <w:r w:rsidR="00523747" w:rsidRPr="00A460E0">
        <w:rPr>
          <w:sz w:val="22"/>
          <w:szCs w:val="22"/>
        </w:rPr>
        <w:t xml:space="preserve">    </w:t>
      </w:r>
      <w:r w:rsidRPr="00A460E0">
        <w:rPr>
          <w:sz w:val="22"/>
          <w:szCs w:val="22"/>
        </w:rPr>
        <w:t xml:space="preserve"> (podpis i pieczątka Wykonawcy</w:t>
      </w:r>
      <w:r w:rsidR="007218BE" w:rsidRPr="00A460E0">
        <w:rPr>
          <w:sz w:val="22"/>
          <w:szCs w:val="22"/>
        </w:rPr>
        <w:t>)</w:t>
      </w:r>
    </w:p>
    <w:p w14:paraId="2AA07309" w14:textId="0F3D331C" w:rsidR="0096281C" w:rsidRDefault="0096281C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39DE7351" w14:textId="25FAC278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2003397B" w14:textId="36C0ECE4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224CAC10" w14:textId="7271B55B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0F475235" w14:textId="3E296F54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56A0CC92" w14:textId="71D4DBD2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0E01FEE1" w14:textId="7D9BAD50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5854E360" w14:textId="4BA3C9E4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65851EDF" w14:textId="3EFE3232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38D87232" w14:textId="62A1AD52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6F8315BA" w14:textId="12E572D7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077355BC" w14:textId="6EACC68A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754993A4" w14:textId="22B1EFFE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1F50AF07" w14:textId="75576B84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35C4AE33" w14:textId="555BAF1F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395A14E0" w14:textId="4FDF9C55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507D433E" w14:textId="70897D9C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65A4AC93" w14:textId="797D7A9C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5DD5B280" w14:textId="6A2DADD7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1BC8F352" w14:textId="713B4C57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0AECA6C9" w14:textId="33C72631" w:rsidR="00A06814" w:rsidRDefault="00A0681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7A10EFFA" w14:textId="76D34347" w:rsidR="00A06814" w:rsidRDefault="00A0681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21C8E591" w14:textId="331BBF5F" w:rsidR="00A06814" w:rsidRDefault="00A0681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4A89753B" w14:textId="16632A7C" w:rsidR="00A06814" w:rsidRDefault="00A0681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7561868C" w14:textId="3973AF35" w:rsidR="00A06814" w:rsidRDefault="00A0681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261551F5" w14:textId="77777777" w:rsidR="00A06814" w:rsidRDefault="00A0681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267E617C" w14:textId="596E878B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0052D3DD" w14:textId="04967C23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1C24FCB2" w14:textId="51FF006E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3EC065B9" w14:textId="760B3F9F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2894B9AA" w14:textId="6CA36ED2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54DF53BE" w14:textId="169C77C4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0BAB6895" w14:textId="49D7CF74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773E7F3C" w14:textId="33A428CB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3BBDC14C" w14:textId="79AD5A5F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0DD3F522" w14:textId="77777777" w:rsidR="000604E1" w:rsidRDefault="000604E1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36FD9398" w14:textId="77777777" w:rsidR="000604E1" w:rsidRDefault="000604E1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4F07AA52" w14:textId="77777777" w:rsidR="000604E1" w:rsidRDefault="000604E1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3B9470ED" w14:textId="77777777" w:rsidR="000604E1" w:rsidRDefault="000604E1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16E68C35" w14:textId="77777777" w:rsidR="000604E1" w:rsidRDefault="000604E1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53C933AD" w14:textId="77777777" w:rsidR="000604E1" w:rsidRDefault="000604E1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0A70DF95" w14:textId="273E0E5A" w:rsidR="00663254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12B96784" w14:textId="77777777" w:rsidR="00663254" w:rsidRPr="00A460E0" w:rsidRDefault="00663254" w:rsidP="00584FBC">
      <w:pPr>
        <w:pBdr>
          <w:bottom w:val="single" w:sz="12" w:space="1" w:color="auto"/>
        </w:pBdr>
        <w:jc w:val="both"/>
        <w:rPr>
          <w:i/>
          <w:sz w:val="22"/>
          <w:szCs w:val="22"/>
        </w:rPr>
      </w:pPr>
    </w:p>
    <w:p w14:paraId="65AAE487" w14:textId="50AA8C47" w:rsidR="00224D6C" w:rsidRPr="00A460E0" w:rsidRDefault="00663254" w:rsidP="007218BE">
      <w:pPr>
        <w:pStyle w:val="Lista"/>
        <w:rPr>
          <w:sz w:val="20"/>
          <w:szCs w:val="20"/>
        </w:rPr>
      </w:pPr>
      <w:r>
        <w:rPr>
          <w:sz w:val="20"/>
          <w:szCs w:val="20"/>
        </w:rPr>
        <w:t>*</w:t>
      </w:r>
      <w:r w:rsidR="00584FBC" w:rsidRPr="00A460E0">
        <w:rPr>
          <w:sz w:val="20"/>
          <w:szCs w:val="20"/>
        </w:rPr>
        <w:tab/>
      </w:r>
      <w:r w:rsidR="00584FBC" w:rsidRPr="00A460E0">
        <w:rPr>
          <w:i/>
          <w:sz w:val="20"/>
          <w:szCs w:val="20"/>
        </w:rPr>
        <w:t>niepotrzebne skreślić</w:t>
      </w:r>
    </w:p>
    <w:sectPr w:rsidR="00224D6C" w:rsidRPr="00A460E0" w:rsidSect="00A06814">
      <w:headerReference w:type="default" r:id="rId8"/>
      <w:pgSz w:w="11906" w:h="16838"/>
      <w:pgMar w:top="142" w:right="1106" w:bottom="540" w:left="1417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586D5" w14:textId="77777777" w:rsidR="0094485B" w:rsidRDefault="0094485B" w:rsidP="00922A9D">
      <w:r>
        <w:separator/>
      </w:r>
    </w:p>
  </w:endnote>
  <w:endnote w:type="continuationSeparator" w:id="0">
    <w:p w14:paraId="724DBBC7" w14:textId="77777777" w:rsidR="0094485B" w:rsidRDefault="0094485B" w:rsidP="0092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45D9A" w14:textId="77777777" w:rsidR="0094485B" w:rsidRDefault="0094485B" w:rsidP="00922A9D">
      <w:r>
        <w:separator/>
      </w:r>
    </w:p>
  </w:footnote>
  <w:footnote w:type="continuationSeparator" w:id="0">
    <w:p w14:paraId="063DAB17" w14:textId="77777777" w:rsidR="0094485B" w:rsidRDefault="0094485B" w:rsidP="00922A9D">
      <w:r>
        <w:continuationSeparator/>
      </w:r>
    </w:p>
  </w:footnote>
  <w:footnote w:id="1">
    <w:p w14:paraId="3991CDFD" w14:textId="7094BBFC" w:rsidR="00C31539" w:rsidRPr="00A06814" w:rsidRDefault="00C31539" w:rsidP="00C31539">
      <w:pPr>
        <w:jc w:val="both"/>
        <w:rPr>
          <w:rFonts w:ascii="Arial" w:hAnsi="Arial" w:cs="Arial"/>
          <w:sz w:val="16"/>
          <w:szCs w:val="16"/>
        </w:rPr>
      </w:pPr>
      <w:r w:rsidRPr="00A0681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06814">
        <w:rPr>
          <w:rFonts w:ascii="Arial" w:hAnsi="Arial" w:cs="Arial"/>
          <w:sz w:val="16"/>
          <w:szCs w:val="16"/>
        </w:rPr>
        <w:t xml:space="preserve"> </w:t>
      </w:r>
      <w:r w:rsidR="000604E1" w:rsidRPr="000604E1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 (Dz. U. z 2025 r. poz. 514, z późn. zm.), zwanej dalej „ustawą”, z postępowania o udzielenie zamówienia publicznego lub konkursu prowadzonego na podstawie ustawy z dnia 11 września 2019 r. – Prawo zamówień publicznych wyklucza się</w:t>
      </w:r>
      <w:r w:rsidRPr="00A06814">
        <w:rPr>
          <w:rFonts w:ascii="Arial" w:hAnsi="Arial" w:cs="Arial"/>
          <w:sz w:val="16"/>
          <w:szCs w:val="16"/>
        </w:rPr>
        <w:t>:</w:t>
      </w:r>
    </w:p>
    <w:p w14:paraId="2998455E" w14:textId="0103354F" w:rsidR="00C31539" w:rsidRPr="00A06814" w:rsidRDefault="00C31539" w:rsidP="00C31539">
      <w:pPr>
        <w:jc w:val="both"/>
        <w:rPr>
          <w:rFonts w:ascii="Arial" w:hAnsi="Arial" w:cs="Arial"/>
          <w:sz w:val="16"/>
          <w:szCs w:val="16"/>
        </w:rPr>
      </w:pPr>
      <w:r w:rsidRPr="00A06814">
        <w:rPr>
          <w:rFonts w:ascii="Arial" w:hAnsi="Arial" w:cs="Arial"/>
          <w:sz w:val="16"/>
          <w:szCs w:val="16"/>
        </w:rPr>
        <w:t xml:space="preserve">1) </w:t>
      </w:r>
      <w:r w:rsidR="000604E1" w:rsidRPr="000604E1">
        <w:rPr>
          <w:rFonts w:ascii="Arial" w:hAnsi="Arial" w:cs="Arial"/>
          <w:sz w:val="16"/>
          <w:szCs w:val="16"/>
        </w:rPr>
        <w:t>wykonawcę oraz uczestnika konkursu wymienionego w wykazach określonych w rozporządzeniu Rady (WE) nr 765/2006 oraz rozporządzeniu Rady (UE) nr 269/2014 albo wpisanego na listę na podstawie decyzji w sprawie wpisu na listę, rozstrzygającej o zastosowaniu środka, o którym mowa w art. 1 pkt 3 ustawy</w:t>
      </w:r>
      <w:r w:rsidRPr="00A06814">
        <w:rPr>
          <w:rFonts w:ascii="Arial" w:hAnsi="Arial" w:cs="Arial"/>
          <w:sz w:val="16"/>
          <w:szCs w:val="16"/>
        </w:rPr>
        <w:t>;</w:t>
      </w:r>
    </w:p>
    <w:p w14:paraId="51A9F48C" w14:textId="43D067CB" w:rsidR="00C31539" w:rsidRPr="00A06814" w:rsidRDefault="00C31539" w:rsidP="00C31539">
      <w:pPr>
        <w:jc w:val="both"/>
        <w:rPr>
          <w:rFonts w:ascii="Arial" w:hAnsi="Arial" w:cs="Arial"/>
          <w:sz w:val="16"/>
          <w:szCs w:val="16"/>
        </w:rPr>
      </w:pPr>
      <w:r w:rsidRPr="00A06814">
        <w:rPr>
          <w:rFonts w:ascii="Arial" w:hAnsi="Arial" w:cs="Arial"/>
          <w:sz w:val="16"/>
          <w:szCs w:val="16"/>
        </w:rPr>
        <w:t xml:space="preserve">2) </w:t>
      </w:r>
      <w:r w:rsidR="000604E1" w:rsidRPr="000604E1">
        <w:rPr>
          <w:rFonts w:ascii="Arial" w:hAnsi="Arial" w:cs="Arial"/>
          <w:sz w:val="16"/>
          <w:szCs w:val="16"/>
        </w:rPr>
        <w:t>wykonawcę oraz uczestnika konkursu, którego beneficjentem rzeczywistym, w rozumieniu ustawy z dnia 1 marca 2018 r. o przeciwdziałaniu praniu pieniędzy oraz finansowaniu terroryzmu (Dz. U. z 2025 r. poz. 644, z późn. zm.), jest osoba wymieniona w wykazach określonych w rozporządzeniu Rady (WE) nr 765/2006 oraz rozporządzeniu Rady (UE) nr 269/2014 albo wpisana na listę lub będąca takim beneficjentem rzeczywistym od dnia 24 lutego 2022 r., o ile została wpisana na listę na podstawie decyzji w sprawie wpisu na listę, rozstrzygającej o zastosowaniu środka, o którym mowa w art. 1 pkt 3 ustawy</w:t>
      </w:r>
      <w:r w:rsidRPr="00A06814">
        <w:rPr>
          <w:rFonts w:ascii="Arial" w:hAnsi="Arial" w:cs="Arial"/>
          <w:sz w:val="16"/>
          <w:szCs w:val="16"/>
        </w:rPr>
        <w:t>;</w:t>
      </w:r>
    </w:p>
    <w:p w14:paraId="0017910E" w14:textId="08963E18" w:rsidR="00C31539" w:rsidRPr="00663254" w:rsidRDefault="00C31539" w:rsidP="00C31539">
      <w:pPr>
        <w:jc w:val="both"/>
        <w:rPr>
          <w:rFonts w:ascii="Arial" w:hAnsi="Arial" w:cs="Arial"/>
          <w:color w:val="FF0000"/>
          <w:sz w:val="16"/>
          <w:szCs w:val="16"/>
        </w:rPr>
      </w:pPr>
      <w:r w:rsidRPr="00A06814">
        <w:rPr>
          <w:rFonts w:ascii="Arial" w:hAnsi="Arial" w:cs="Arial"/>
          <w:sz w:val="16"/>
          <w:szCs w:val="16"/>
        </w:rPr>
        <w:t xml:space="preserve">3) </w:t>
      </w:r>
      <w:r w:rsidR="000604E1" w:rsidRPr="000604E1">
        <w:rPr>
          <w:rFonts w:ascii="Arial" w:hAnsi="Arial" w:cs="Arial"/>
          <w:sz w:val="16"/>
          <w:szCs w:val="16"/>
        </w:rPr>
        <w:t>wykonawcę oraz uczestnika konkursu, którego jednostką dominującą, w rozumieniu art. 3 ust. 1 pkt 37 ustawy z dnia 29 września 1994 r. o rachunkowości (Dz. U. z 2026 r. poz. 301, z późn. zm.), jest podmiot wymieniony w wykazach określonych w rozporządzeniu Rady (WE) nr 765/2006 oraz rozporządzeniu Rady (UE) nr 269/2014 albo wpisany na listę lub będący taką jednostką dominującą od dnia 24 lutego 2022 r., o ile został wpisany na listę na podstawie decyzji w sprawie wpisu na listę, rozstrzygającej o zastosowaniu środka, o którym mowa w art. 1 pkt 3 ustawy</w:t>
      </w:r>
      <w:r w:rsidR="000604E1"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05D42" w14:textId="7DA85C60" w:rsidR="00807317" w:rsidRPr="001759CB" w:rsidRDefault="00807317">
    <w:pPr>
      <w:pStyle w:val="Nagwek"/>
      <w:rPr>
        <w:color w:val="000000" w:themeColor="text1"/>
      </w:rPr>
    </w:pPr>
    <w:r w:rsidRPr="001759CB">
      <w:rPr>
        <w:color w:val="000000" w:themeColor="text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E3EC6A88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980EA5"/>
    <w:multiLevelType w:val="hybridMultilevel"/>
    <w:tmpl w:val="F73EBF70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609D4"/>
    <w:multiLevelType w:val="multilevel"/>
    <w:tmpl w:val="98A8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24DAC"/>
    <w:multiLevelType w:val="hybridMultilevel"/>
    <w:tmpl w:val="13B8F698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0087B"/>
    <w:multiLevelType w:val="multilevel"/>
    <w:tmpl w:val="7B78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E21D7"/>
    <w:multiLevelType w:val="hybridMultilevel"/>
    <w:tmpl w:val="EA2C56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A605E"/>
    <w:multiLevelType w:val="hybridMultilevel"/>
    <w:tmpl w:val="98A811A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12A5D"/>
    <w:multiLevelType w:val="hybridMultilevel"/>
    <w:tmpl w:val="E222D13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350A1"/>
    <w:multiLevelType w:val="hybridMultilevel"/>
    <w:tmpl w:val="11E288B0"/>
    <w:lvl w:ilvl="0" w:tplc="3AF2D988">
      <w:start w:val="1"/>
      <w:numFmt w:val="decimal"/>
      <w:lvlText w:val="%1)"/>
      <w:lvlJc w:val="left"/>
      <w:pPr>
        <w:ind w:left="717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2BAE6AEE"/>
    <w:multiLevelType w:val="hybridMultilevel"/>
    <w:tmpl w:val="02ACEC6C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02755"/>
    <w:multiLevelType w:val="hybridMultilevel"/>
    <w:tmpl w:val="C38A24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74664F"/>
    <w:multiLevelType w:val="hybridMultilevel"/>
    <w:tmpl w:val="CFA8D4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106F75"/>
    <w:multiLevelType w:val="hybridMultilevel"/>
    <w:tmpl w:val="D088A5F2"/>
    <w:lvl w:ilvl="0" w:tplc="76D0ADEC">
      <w:start w:val="1"/>
      <w:numFmt w:val="decimal"/>
      <w:lvlText w:val="%1."/>
      <w:lvlJc w:val="left"/>
      <w:pPr>
        <w:ind w:left="73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36A21488"/>
    <w:multiLevelType w:val="hybridMultilevel"/>
    <w:tmpl w:val="75663C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28053E"/>
    <w:multiLevelType w:val="hybridMultilevel"/>
    <w:tmpl w:val="7B780CB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A79C0"/>
    <w:multiLevelType w:val="multilevel"/>
    <w:tmpl w:val="7B78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942D1"/>
    <w:multiLevelType w:val="multilevel"/>
    <w:tmpl w:val="98A8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7861B8"/>
    <w:multiLevelType w:val="hybridMultilevel"/>
    <w:tmpl w:val="D7487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1C558A"/>
    <w:multiLevelType w:val="multilevel"/>
    <w:tmpl w:val="EA2C56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3D5A20"/>
    <w:multiLevelType w:val="multilevel"/>
    <w:tmpl w:val="C1E61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CE51EC"/>
    <w:multiLevelType w:val="hybridMultilevel"/>
    <w:tmpl w:val="CC4E87DC"/>
    <w:lvl w:ilvl="0" w:tplc="BF42DD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1C33A9"/>
    <w:multiLevelType w:val="hybridMultilevel"/>
    <w:tmpl w:val="2A509FEE"/>
    <w:lvl w:ilvl="0" w:tplc="16A2C1F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2E23B0"/>
    <w:multiLevelType w:val="hybridMultilevel"/>
    <w:tmpl w:val="55D645CA"/>
    <w:lvl w:ilvl="0" w:tplc="D03076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306D75"/>
    <w:multiLevelType w:val="multilevel"/>
    <w:tmpl w:val="02AC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4F7B63"/>
    <w:multiLevelType w:val="multilevel"/>
    <w:tmpl w:val="E4C4D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DDF4681"/>
    <w:multiLevelType w:val="hybridMultilevel"/>
    <w:tmpl w:val="D85E084C"/>
    <w:lvl w:ilvl="0" w:tplc="8864CB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FE08364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FA90024"/>
    <w:multiLevelType w:val="hybridMultilevel"/>
    <w:tmpl w:val="18085BDE"/>
    <w:lvl w:ilvl="0" w:tplc="D77A0516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04E2E62"/>
    <w:multiLevelType w:val="hybridMultilevel"/>
    <w:tmpl w:val="3232F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F8054C"/>
    <w:multiLevelType w:val="hybridMultilevel"/>
    <w:tmpl w:val="C1E61B5A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096E71"/>
    <w:multiLevelType w:val="hybridMultilevel"/>
    <w:tmpl w:val="4EA8DEB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772608"/>
    <w:multiLevelType w:val="hybridMultilevel"/>
    <w:tmpl w:val="29588852"/>
    <w:lvl w:ilvl="0" w:tplc="BF42DD3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277627">
    <w:abstractNumId w:val="10"/>
  </w:num>
  <w:num w:numId="2" w16cid:durableId="1818836459">
    <w:abstractNumId w:val="13"/>
  </w:num>
  <w:num w:numId="3" w16cid:durableId="1716157638">
    <w:abstractNumId w:val="11"/>
  </w:num>
  <w:num w:numId="4" w16cid:durableId="186912133">
    <w:abstractNumId w:val="25"/>
  </w:num>
  <w:num w:numId="5" w16cid:durableId="1690134118">
    <w:abstractNumId w:val="6"/>
  </w:num>
  <w:num w:numId="6" w16cid:durableId="1361666727">
    <w:abstractNumId w:val="24"/>
  </w:num>
  <w:num w:numId="7" w16cid:durableId="1819492483">
    <w:abstractNumId w:val="16"/>
  </w:num>
  <w:num w:numId="8" w16cid:durableId="111291714">
    <w:abstractNumId w:val="3"/>
  </w:num>
  <w:num w:numId="9" w16cid:durableId="287200725">
    <w:abstractNumId w:val="2"/>
  </w:num>
  <w:num w:numId="10" w16cid:durableId="1705861107">
    <w:abstractNumId w:val="14"/>
  </w:num>
  <w:num w:numId="11" w16cid:durableId="1093167743">
    <w:abstractNumId w:val="5"/>
  </w:num>
  <w:num w:numId="12" w16cid:durableId="717048439">
    <w:abstractNumId w:val="18"/>
  </w:num>
  <w:num w:numId="13" w16cid:durableId="2011785943">
    <w:abstractNumId w:val="22"/>
  </w:num>
  <w:num w:numId="14" w16cid:durableId="431315924">
    <w:abstractNumId w:val="21"/>
  </w:num>
  <w:num w:numId="15" w16cid:durableId="1546721065">
    <w:abstractNumId w:val="28"/>
  </w:num>
  <w:num w:numId="16" w16cid:durableId="1931426658">
    <w:abstractNumId w:val="19"/>
  </w:num>
  <w:num w:numId="17" w16cid:durableId="490607338">
    <w:abstractNumId w:val="9"/>
  </w:num>
  <w:num w:numId="18" w16cid:durableId="1656179906">
    <w:abstractNumId w:val="23"/>
  </w:num>
  <w:num w:numId="19" w16cid:durableId="630020783">
    <w:abstractNumId w:val="29"/>
  </w:num>
  <w:num w:numId="20" w16cid:durableId="611592039">
    <w:abstractNumId w:val="4"/>
  </w:num>
  <w:num w:numId="21" w16cid:durableId="473913396">
    <w:abstractNumId w:val="7"/>
  </w:num>
  <w:num w:numId="22" w16cid:durableId="377781395">
    <w:abstractNumId w:val="15"/>
  </w:num>
  <w:num w:numId="23" w16cid:durableId="763385258">
    <w:abstractNumId w:val="1"/>
  </w:num>
  <w:num w:numId="24" w16cid:durableId="457188032">
    <w:abstractNumId w:val="27"/>
  </w:num>
  <w:num w:numId="25" w16cid:durableId="945424635">
    <w:abstractNumId w:val="12"/>
  </w:num>
  <w:num w:numId="26" w16cid:durableId="1651324175">
    <w:abstractNumId w:val="17"/>
  </w:num>
  <w:num w:numId="27" w16cid:durableId="897933711">
    <w:abstractNumId w:val="26"/>
  </w:num>
  <w:num w:numId="28" w16cid:durableId="1131944528">
    <w:abstractNumId w:val="0"/>
  </w:num>
  <w:num w:numId="29" w16cid:durableId="812790808">
    <w:abstractNumId w:val="8"/>
  </w:num>
  <w:num w:numId="30" w16cid:durableId="943458937">
    <w:abstractNumId w:val="30"/>
  </w:num>
  <w:num w:numId="31" w16cid:durableId="2081478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C3"/>
    <w:rsid w:val="0000198E"/>
    <w:rsid w:val="00005823"/>
    <w:rsid w:val="000061C8"/>
    <w:rsid w:val="000357E1"/>
    <w:rsid w:val="00045A20"/>
    <w:rsid w:val="00050C5D"/>
    <w:rsid w:val="0005654D"/>
    <w:rsid w:val="00056AC6"/>
    <w:rsid w:val="000604E1"/>
    <w:rsid w:val="00062B8C"/>
    <w:rsid w:val="0006336F"/>
    <w:rsid w:val="00065313"/>
    <w:rsid w:val="00084ED9"/>
    <w:rsid w:val="0008515E"/>
    <w:rsid w:val="000A3CD7"/>
    <w:rsid w:val="000A6464"/>
    <w:rsid w:val="000A7D8B"/>
    <w:rsid w:val="000D1B6A"/>
    <w:rsid w:val="000D255B"/>
    <w:rsid w:val="000E0003"/>
    <w:rsid w:val="000E63CF"/>
    <w:rsid w:val="000E78D1"/>
    <w:rsid w:val="000F1EE4"/>
    <w:rsid w:val="000F2711"/>
    <w:rsid w:val="001131E3"/>
    <w:rsid w:val="00115D3C"/>
    <w:rsid w:val="0011691B"/>
    <w:rsid w:val="0012308C"/>
    <w:rsid w:val="00123D80"/>
    <w:rsid w:val="00126B2A"/>
    <w:rsid w:val="00137DAE"/>
    <w:rsid w:val="00143179"/>
    <w:rsid w:val="00144328"/>
    <w:rsid w:val="00145704"/>
    <w:rsid w:val="001759CB"/>
    <w:rsid w:val="0018237F"/>
    <w:rsid w:val="0018462A"/>
    <w:rsid w:val="0019156C"/>
    <w:rsid w:val="00192932"/>
    <w:rsid w:val="001A7D19"/>
    <w:rsid w:val="001B4464"/>
    <w:rsid w:val="001B4ECE"/>
    <w:rsid w:val="001D020E"/>
    <w:rsid w:val="001D0D33"/>
    <w:rsid w:val="001D5263"/>
    <w:rsid w:val="001E283C"/>
    <w:rsid w:val="001F616C"/>
    <w:rsid w:val="00207F96"/>
    <w:rsid w:val="00224D6C"/>
    <w:rsid w:val="00227FDD"/>
    <w:rsid w:val="002312FF"/>
    <w:rsid w:val="00231F7E"/>
    <w:rsid w:val="00243713"/>
    <w:rsid w:val="00266E30"/>
    <w:rsid w:val="00267F1E"/>
    <w:rsid w:val="002748F1"/>
    <w:rsid w:val="0027712C"/>
    <w:rsid w:val="002876F2"/>
    <w:rsid w:val="002936F7"/>
    <w:rsid w:val="002A18B4"/>
    <w:rsid w:val="002B40AB"/>
    <w:rsid w:val="002B4851"/>
    <w:rsid w:val="002B54CF"/>
    <w:rsid w:val="002C0D36"/>
    <w:rsid w:val="002D1718"/>
    <w:rsid w:val="002D2E4B"/>
    <w:rsid w:val="002F28F4"/>
    <w:rsid w:val="0030627A"/>
    <w:rsid w:val="00316ED1"/>
    <w:rsid w:val="003320D6"/>
    <w:rsid w:val="00332811"/>
    <w:rsid w:val="003449AC"/>
    <w:rsid w:val="003455EF"/>
    <w:rsid w:val="003455FB"/>
    <w:rsid w:val="003548D8"/>
    <w:rsid w:val="003561BF"/>
    <w:rsid w:val="00360112"/>
    <w:rsid w:val="003657D3"/>
    <w:rsid w:val="0038231B"/>
    <w:rsid w:val="003972F9"/>
    <w:rsid w:val="003A229D"/>
    <w:rsid w:val="003A42B8"/>
    <w:rsid w:val="003B611B"/>
    <w:rsid w:val="003C6B5F"/>
    <w:rsid w:val="003D5566"/>
    <w:rsid w:val="00402250"/>
    <w:rsid w:val="00402C25"/>
    <w:rsid w:val="00403DBB"/>
    <w:rsid w:val="00403EA6"/>
    <w:rsid w:val="00404CEB"/>
    <w:rsid w:val="00411F40"/>
    <w:rsid w:val="00413196"/>
    <w:rsid w:val="004154C0"/>
    <w:rsid w:val="0042430A"/>
    <w:rsid w:val="0044796F"/>
    <w:rsid w:val="00453E6C"/>
    <w:rsid w:val="00483708"/>
    <w:rsid w:val="00491AE2"/>
    <w:rsid w:val="004A005F"/>
    <w:rsid w:val="004A0568"/>
    <w:rsid w:val="004A40C2"/>
    <w:rsid w:val="004A4DFF"/>
    <w:rsid w:val="004A648E"/>
    <w:rsid w:val="004B25F6"/>
    <w:rsid w:val="004C11CD"/>
    <w:rsid w:val="004C2244"/>
    <w:rsid w:val="004C777A"/>
    <w:rsid w:val="004C7D1C"/>
    <w:rsid w:val="004D0809"/>
    <w:rsid w:val="005101FA"/>
    <w:rsid w:val="00511D4F"/>
    <w:rsid w:val="00523747"/>
    <w:rsid w:val="00525D7F"/>
    <w:rsid w:val="005333D0"/>
    <w:rsid w:val="00564201"/>
    <w:rsid w:val="00567D1F"/>
    <w:rsid w:val="00584FBC"/>
    <w:rsid w:val="00590AE2"/>
    <w:rsid w:val="00594865"/>
    <w:rsid w:val="005C5D80"/>
    <w:rsid w:val="005C5FC8"/>
    <w:rsid w:val="005C7126"/>
    <w:rsid w:val="005C798D"/>
    <w:rsid w:val="005D099A"/>
    <w:rsid w:val="005D744B"/>
    <w:rsid w:val="005F3364"/>
    <w:rsid w:val="005F64E9"/>
    <w:rsid w:val="005F6D9F"/>
    <w:rsid w:val="006129BD"/>
    <w:rsid w:val="006236CB"/>
    <w:rsid w:val="00623965"/>
    <w:rsid w:val="00636CF2"/>
    <w:rsid w:val="00637455"/>
    <w:rsid w:val="00637613"/>
    <w:rsid w:val="00650EF4"/>
    <w:rsid w:val="00660A45"/>
    <w:rsid w:val="00663254"/>
    <w:rsid w:val="006761EB"/>
    <w:rsid w:val="00680116"/>
    <w:rsid w:val="00682CC6"/>
    <w:rsid w:val="00687F2D"/>
    <w:rsid w:val="00693BBA"/>
    <w:rsid w:val="006A226E"/>
    <w:rsid w:val="006B4491"/>
    <w:rsid w:val="006D0575"/>
    <w:rsid w:val="006D3E54"/>
    <w:rsid w:val="006D5116"/>
    <w:rsid w:val="006E1020"/>
    <w:rsid w:val="006E17D2"/>
    <w:rsid w:val="006E5EC9"/>
    <w:rsid w:val="006F050B"/>
    <w:rsid w:val="006F2093"/>
    <w:rsid w:val="006F36E0"/>
    <w:rsid w:val="0070339B"/>
    <w:rsid w:val="007211A3"/>
    <w:rsid w:val="007218BE"/>
    <w:rsid w:val="007257A0"/>
    <w:rsid w:val="0072626E"/>
    <w:rsid w:val="0073315E"/>
    <w:rsid w:val="007336AF"/>
    <w:rsid w:val="00744685"/>
    <w:rsid w:val="0074483C"/>
    <w:rsid w:val="0074567B"/>
    <w:rsid w:val="007568D2"/>
    <w:rsid w:val="007663DA"/>
    <w:rsid w:val="007669F2"/>
    <w:rsid w:val="0077000B"/>
    <w:rsid w:val="00775B06"/>
    <w:rsid w:val="007879C3"/>
    <w:rsid w:val="007A0964"/>
    <w:rsid w:val="007A17ED"/>
    <w:rsid w:val="007A63AB"/>
    <w:rsid w:val="007B3413"/>
    <w:rsid w:val="007B52C9"/>
    <w:rsid w:val="007C0774"/>
    <w:rsid w:val="007D0E95"/>
    <w:rsid w:val="007D30C3"/>
    <w:rsid w:val="007E0D81"/>
    <w:rsid w:val="007F61F6"/>
    <w:rsid w:val="00807317"/>
    <w:rsid w:val="0081568F"/>
    <w:rsid w:val="008173F5"/>
    <w:rsid w:val="00822BF9"/>
    <w:rsid w:val="00825A02"/>
    <w:rsid w:val="008404CD"/>
    <w:rsid w:val="00843F6E"/>
    <w:rsid w:val="00861F06"/>
    <w:rsid w:val="00861F7E"/>
    <w:rsid w:val="0086561D"/>
    <w:rsid w:val="00884015"/>
    <w:rsid w:val="008E2469"/>
    <w:rsid w:val="008E2631"/>
    <w:rsid w:val="008F1007"/>
    <w:rsid w:val="008F13E0"/>
    <w:rsid w:val="008F5725"/>
    <w:rsid w:val="008F57C1"/>
    <w:rsid w:val="008F752C"/>
    <w:rsid w:val="008F7BA1"/>
    <w:rsid w:val="00901751"/>
    <w:rsid w:val="00901F16"/>
    <w:rsid w:val="0090677F"/>
    <w:rsid w:val="009103E0"/>
    <w:rsid w:val="00910562"/>
    <w:rsid w:val="009113EE"/>
    <w:rsid w:val="00911891"/>
    <w:rsid w:val="00917538"/>
    <w:rsid w:val="00922A9D"/>
    <w:rsid w:val="00925E9A"/>
    <w:rsid w:val="00926904"/>
    <w:rsid w:val="00933B54"/>
    <w:rsid w:val="0094485B"/>
    <w:rsid w:val="00947D10"/>
    <w:rsid w:val="00952703"/>
    <w:rsid w:val="0096281C"/>
    <w:rsid w:val="00962E16"/>
    <w:rsid w:val="00964AB6"/>
    <w:rsid w:val="009663BD"/>
    <w:rsid w:val="009A19B0"/>
    <w:rsid w:val="009A281E"/>
    <w:rsid w:val="009A2ED4"/>
    <w:rsid w:val="009B1601"/>
    <w:rsid w:val="009B47DB"/>
    <w:rsid w:val="009C2F80"/>
    <w:rsid w:val="009D5F17"/>
    <w:rsid w:val="009E42F7"/>
    <w:rsid w:val="009F572D"/>
    <w:rsid w:val="00A06814"/>
    <w:rsid w:val="00A06FD8"/>
    <w:rsid w:val="00A1479D"/>
    <w:rsid w:val="00A15B71"/>
    <w:rsid w:val="00A260FD"/>
    <w:rsid w:val="00A31DA3"/>
    <w:rsid w:val="00A33341"/>
    <w:rsid w:val="00A357A4"/>
    <w:rsid w:val="00A42E7A"/>
    <w:rsid w:val="00A460E0"/>
    <w:rsid w:val="00A535A2"/>
    <w:rsid w:val="00A563C0"/>
    <w:rsid w:val="00A62C3C"/>
    <w:rsid w:val="00A6573D"/>
    <w:rsid w:val="00A73914"/>
    <w:rsid w:val="00A8570C"/>
    <w:rsid w:val="00A85CA5"/>
    <w:rsid w:val="00A864D6"/>
    <w:rsid w:val="00A9499E"/>
    <w:rsid w:val="00AB365A"/>
    <w:rsid w:val="00AC5CEE"/>
    <w:rsid w:val="00AD37BA"/>
    <w:rsid w:val="00AE4A1E"/>
    <w:rsid w:val="00B01F0C"/>
    <w:rsid w:val="00B0700A"/>
    <w:rsid w:val="00B17DDC"/>
    <w:rsid w:val="00B236C7"/>
    <w:rsid w:val="00B25F8F"/>
    <w:rsid w:val="00B45E5D"/>
    <w:rsid w:val="00B4745F"/>
    <w:rsid w:val="00B61BCD"/>
    <w:rsid w:val="00B62EDB"/>
    <w:rsid w:val="00B75629"/>
    <w:rsid w:val="00B90FB0"/>
    <w:rsid w:val="00B95E10"/>
    <w:rsid w:val="00BB01D7"/>
    <w:rsid w:val="00BB14BA"/>
    <w:rsid w:val="00BC66F1"/>
    <w:rsid w:val="00BC6E67"/>
    <w:rsid w:val="00BE207D"/>
    <w:rsid w:val="00BE3CDF"/>
    <w:rsid w:val="00BF3A42"/>
    <w:rsid w:val="00C04883"/>
    <w:rsid w:val="00C06947"/>
    <w:rsid w:val="00C10244"/>
    <w:rsid w:val="00C11345"/>
    <w:rsid w:val="00C23896"/>
    <w:rsid w:val="00C24162"/>
    <w:rsid w:val="00C31539"/>
    <w:rsid w:val="00C418F3"/>
    <w:rsid w:val="00C457CA"/>
    <w:rsid w:val="00C502EE"/>
    <w:rsid w:val="00C54F1E"/>
    <w:rsid w:val="00C5508E"/>
    <w:rsid w:val="00C609F0"/>
    <w:rsid w:val="00C656F6"/>
    <w:rsid w:val="00C75274"/>
    <w:rsid w:val="00C95B72"/>
    <w:rsid w:val="00CA1BBE"/>
    <w:rsid w:val="00CA41C1"/>
    <w:rsid w:val="00CA72A7"/>
    <w:rsid w:val="00CC5D20"/>
    <w:rsid w:val="00CD36C6"/>
    <w:rsid w:val="00CD67C3"/>
    <w:rsid w:val="00CE17C4"/>
    <w:rsid w:val="00CF1A44"/>
    <w:rsid w:val="00CF1FFF"/>
    <w:rsid w:val="00CF302F"/>
    <w:rsid w:val="00CF5256"/>
    <w:rsid w:val="00D14CE6"/>
    <w:rsid w:val="00D15EC3"/>
    <w:rsid w:val="00D2424A"/>
    <w:rsid w:val="00D24CAC"/>
    <w:rsid w:val="00D33B0F"/>
    <w:rsid w:val="00D34FA1"/>
    <w:rsid w:val="00D36C6B"/>
    <w:rsid w:val="00D43AA4"/>
    <w:rsid w:val="00D520F0"/>
    <w:rsid w:val="00D57724"/>
    <w:rsid w:val="00D600FE"/>
    <w:rsid w:val="00D6031E"/>
    <w:rsid w:val="00D6387A"/>
    <w:rsid w:val="00D753FF"/>
    <w:rsid w:val="00D870E1"/>
    <w:rsid w:val="00D95B65"/>
    <w:rsid w:val="00DA5F8C"/>
    <w:rsid w:val="00DA6BD6"/>
    <w:rsid w:val="00DB0D5C"/>
    <w:rsid w:val="00DB0F37"/>
    <w:rsid w:val="00DB461A"/>
    <w:rsid w:val="00DC0C08"/>
    <w:rsid w:val="00DD117E"/>
    <w:rsid w:val="00DD621C"/>
    <w:rsid w:val="00DE695A"/>
    <w:rsid w:val="00E05FB0"/>
    <w:rsid w:val="00E136D6"/>
    <w:rsid w:val="00E22A4C"/>
    <w:rsid w:val="00E27004"/>
    <w:rsid w:val="00E33FB8"/>
    <w:rsid w:val="00E6091A"/>
    <w:rsid w:val="00E667F6"/>
    <w:rsid w:val="00E75D0E"/>
    <w:rsid w:val="00E77A8B"/>
    <w:rsid w:val="00E94F03"/>
    <w:rsid w:val="00EA5EF9"/>
    <w:rsid w:val="00EB0640"/>
    <w:rsid w:val="00EC69A2"/>
    <w:rsid w:val="00EC7368"/>
    <w:rsid w:val="00ED5CD9"/>
    <w:rsid w:val="00EF06D6"/>
    <w:rsid w:val="00F0759A"/>
    <w:rsid w:val="00F30753"/>
    <w:rsid w:val="00F42881"/>
    <w:rsid w:val="00F523A6"/>
    <w:rsid w:val="00F5623B"/>
    <w:rsid w:val="00F602DA"/>
    <w:rsid w:val="00F623CB"/>
    <w:rsid w:val="00F72442"/>
    <w:rsid w:val="00F84705"/>
    <w:rsid w:val="00F96EBD"/>
    <w:rsid w:val="00FA03C8"/>
    <w:rsid w:val="00FA3790"/>
    <w:rsid w:val="00FA6CEA"/>
    <w:rsid w:val="00FB10F5"/>
    <w:rsid w:val="00FC64D6"/>
    <w:rsid w:val="00FC693B"/>
    <w:rsid w:val="00FD0CA3"/>
    <w:rsid w:val="00FD54A1"/>
    <w:rsid w:val="00FE5DBF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EE5F76"/>
  <w15:docId w15:val="{801055A4-D185-4FA2-9353-7A93D3747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9293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357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F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0357E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Odwoaniedokomentarza">
    <w:name w:val="annotation reference"/>
    <w:basedOn w:val="Domylnaczcionkaakapitu"/>
    <w:rsid w:val="001846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846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8462A"/>
  </w:style>
  <w:style w:type="paragraph" w:styleId="Tematkomentarza">
    <w:name w:val="annotation subject"/>
    <w:basedOn w:val="Tekstkomentarza"/>
    <w:next w:val="Tekstkomentarza"/>
    <w:link w:val="TematkomentarzaZnak"/>
    <w:rsid w:val="001846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8462A"/>
    <w:rPr>
      <w:b/>
      <w:bCs/>
    </w:rPr>
  </w:style>
  <w:style w:type="paragraph" w:styleId="Tekstdymka">
    <w:name w:val="Balloon Text"/>
    <w:basedOn w:val="Normalny"/>
    <w:link w:val="TekstdymkaZnak"/>
    <w:rsid w:val="001846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8462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922A9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2A9D"/>
  </w:style>
  <w:style w:type="character" w:styleId="Odwoanieprzypisukocowego">
    <w:name w:val="endnote reference"/>
    <w:basedOn w:val="Domylnaczcionkaakapitu"/>
    <w:rsid w:val="00922A9D"/>
    <w:rPr>
      <w:vertAlign w:val="superscript"/>
    </w:rPr>
  </w:style>
  <w:style w:type="paragraph" w:styleId="Akapitzlist">
    <w:name w:val="List Paragraph"/>
    <w:aliases w:val="Numerowanie,List Paragraph,Akapit z listą BS,Kolorowa lista — akcent 11,CW_Lista,Preambuła"/>
    <w:basedOn w:val="Normalny"/>
    <w:link w:val="AkapitzlistZnak"/>
    <w:uiPriority w:val="34"/>
    <w:qFormat/>
    <w:rsid w:val="00922A9D"/>
    <w:pPr>
      <w:ind w:left="720"/>
      <w:contextualSpacing/>
    </w:pPr>
  </w:style>
  <w:style w:type="paragraph" w:styleId="Lista">
    <w:name w:val="List"/>
    <w:basedOn w:val="Normalny"/>
    <w:unhideWhenUsed/>
    <w:rsid w:val="00584FBC"/>
    <w:pPr>
      <w:ind w:left="283" w:hanging="283"/>
      <w:contextualSpacing/>
    </w:pPr>
  </w:style>
  <w:style w:type="paragraph" w:styleId="Listapunktowana2">
    <w:name w:val="List Bullet 2"/>
    <w:basedOn w:val="Normalny"/>
    <w:unhideWhenUsed/>
    <w:rsid w:val="00584FBC"/>
    <w:pPr>
      <w:numPr>
        <w:numId w:val="28"/>
      </w:numPr>
      <w:contextualSpacing/>
    </w:pPr>
  </w:style>
  <w:style w:type="paragraph" w:styleId="Nagwek">
    <w:name w:val="header"/>
    <w:basedOn w:val="Normalny"/>
    <w:link w:val="NagwekZnak"/>
    <w:unhideWhenUsed/>
    <w:rsid w:val="008073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07317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8073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07317"/>
    <w:rPr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3254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663254"/>
    <w:pPr>
      <w:spacing w:after="160" w:line="259" w:lineRule="auto"/>
    </w:pPr>
    <w:rPr>
      <w:rFonts w:eastAsiaTheme="minorHAnsi"/>
      <w:lang w:eastAsia="en-US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Preambuła Znak"/>
    <w:link w:val="Akapitzlist"/>
    <w:uiPriority w:val="34"/>
    <w:qFormat/>
    <w:locked/>
    <w:rsid w:val="00403E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0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5B43D-6CCD-4989-A240-BCFFE10A2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</vt:lpstr>
    </vt:vector>
  </TitlesOfParts>
  <Company>MOSiR Białystok</Company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</dc:title>
  <dc:creator>UM Białystok</dc:creator>
  <cp:lastModifiedBy>Piotr Tarasewicz</cp:lastModifiedBy>
  <cp:revision>2</cp:revision>
  <cp:lastPrinted>2015-11-27T12:21:00Z</cp:lastPrinted>
  <dcterms:created xsi:type="dcterms:W3CDTF">2026-07-21T08:23:00Z</dcterms:created>
  <dcterms:modified xsi:type="dcterms:W3CDTF">2026-07-21T08:23:00Z</dcterms:modified>
</cp:coreProperties>
</file>