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78B9" w14:textId="5397301E" w:rsidR="00044F3D" w:rsidRPr="00545EA5" w:rsidRDefault="00044F3D" w:rsidP="00044F3D">
      <w:pPr>
        <w:jc w:val="right"/>
      </w:pPr>
      <w:r w:rsidRPr="00545EA5">
        <w:rPr>
          <w:rFonts w:ascii="Trebuchet MS" w:hAnsi="Trebuchet MS"/>
        </w:rPr>
        <w:t xml:space="preserve">                                                                                                                                             </w:t>
      </w:r>
      <w:r w:rsidRPr="00545EA5">
        <w:rPr>
          <w:sz w:val="20"/>
          <w:szCs w:val="20"/>
        </w:rPr>
        <w:t xml:space="preserve">Załącznik nr </w:t>
      </w:r>
      <w:r w:rsidR="000D1154" w:rsidRPr="00545EA5">
        <w:rPr>
          <w:sz w:val="20"/>
          <w:szCs w:val="20"/>
        </w:rPr>
        <w:t>2</w:t>
      </w:r>
      <w:r w:rsidRPr="00545EA5">
        <w:rPr>
          <w:sz w:val="20"/>
          <w:szCs w:val="20"/>
        </w:rPr>
        <w:t xml:space="preserve"> do </w:t>
      </w:r>
      <w:r w:rsidR="000D1154" w:rsidRPr="00545EA5">
        <w:rPr>
          <w:sz w:val="20"/>
          <w:szCs w:val="20"/>
        </w:rPr>
        <w:t>ogłoszenia o zamówieniu</w:t>
      </w:r>
    </w:p>
    <w:p w14:paraId="27A4141F" w14:textId="77777777" w:rsidR="00044F3D" w:rsidRPr="00545EA5" w:rsidRDefault="00044F3D" w:rsidP="00044F3D"/>
    <w:p w14:paraId="0DBC3C91" w14:textId="2ADF4E83" w:rsidR="00773DB1" w:rsidRPr="00545EA5" w:rsidRDefault="00545EA5" w:rsidP="00044F3D">
      <w:r w:rsidRPr="00545EA5">
        <w:t xml:space="preserve">  </w:t>
      </w:r>
      <w:r w:rsidR="00044F3D" w:rsidRPr="00545EA5">
        <w:t xml:space="preserve">………………………………                                                                           </w:t>
      </w:r>
    </w:p>
    <w:p w14:paraId="17F15C7D" w14:textId="77777777" w:rsidR="00773DB1" w:rsidRPr="00545EA5" w:rsidRDefault="00773DB1" w:rsidP="00044F3D"/>
    <w:p w14:paraId="72DF455F" w14:textId="3F6CD070" w:rsidR="00545EA5" w:rsidRPr="00545EA5" w:rsidRDefault="00545EA5" w:rsidP="00044F3D">
      <w:r w:rsidRPr="00545EA5">
        <w:t xml:space="preserve">  ………………………………</w:t>
      </w:r>
    </w:p>
    <w:p w14:paraId="7E283A32" w14:textId="77777777" w:rsidR="00545EA5" w:rsidRPr="00545EA5" w:rsidRDefault="00545EA5" w:rsidP="00044F3D"/>
    <w:p w14:paraId="5CA4A49A" w14:textId="5099A8AB" w:rsidR="00044F3D" w:rsidRPr="00545EA5" w:rsidRDefault="00545EA5" w:rsidP="00044F3D">
      <w:r w:rsidRPr="00545EA5">
        <w:t xml:space="preserve">  ………………………………</w:t>
      </w:r>
      <w:r w:rsidR="00044F3D" w:rsidRPr="00545EA5">
        <w:t xml:space="preserve">          </w:t>
      </w:r>
    </w:p>
    <w:p w14:paraId="44604559" w14:textId="77777777" w:rsidR="00773DB1" w:rsidRPr="00545EA5" w:rsidRDefault="00044F3D" w:rsidP="00044F3D">
      <w:pPr>
        <w:rPr>
          <w:sz w:val="20"/>
          <w:szCs w:val="20"/>
        </w:rPr>
      </w:pPr>
      <w:r w:rsidRPr="00545EA5">
        <w:rPr>
          <w:sz w:val="20"/>
          <w:szCs w:val="20"/>
        </w:rPr>
        <w:t>(pieczątka Wykonawcy, nazwa, adres)</w:t>
      </w:r>
    </w:p>
    <w:p w14:paraId="334BA2C1" w14:textId="2E2AF76E" w:rsidR="00044F3D" w:rsidRPr="00545EA5" w:rsidRDefault="00044F3D" w:rsidP="00773DB1">
      <w:pPr>
        <w:jc w:val="right"/>
      </w:pPr>
      <w:r w:rsidRPr="00545EA5">
        <w:t xml:space="preserve">                                                 </w:t>
      </w:r>
      <w:proofErr w:type="gramStart"/>
      <w:r w:rsidRPr="00545EA5">
        <w:t>Białystok,</w:t>
      </w:r>
      <w:r w:rsidR="00DC19B3" w:rsidRPr="00545EA5">
        <w:t>…</w:t>
      </w:r>
      <w:proofErr w:type="gramEnd"/>
      <w:r w:rsidR="00DC19B3" w:rsidRPr="00545EA5">
        <w:t>……</w:t>
      </w:r>
      <w:proofErr w:type="gramStart"/>
      <w:r w:rsidR="00DC19B3" w:rsidRPr="00545EA5">
        <w:t>……</w:t>
      </w:r>
      <w:r w:rsidRPr="00545EA5">
        <w:t>.</w:t>
      </w:r>
      <w:proofErr w:type="gramEnd"/>
      <w:r w:rsidRPr="00545EA5">
        <w:t>202</w:t>
      </w:r>
      <w:r w:rsidR="000D1154" w:rsidRPr="00545EA5">
        <w:t>6</w:t>
      </w:r>
      <w:r w:rsidR="00D71BAC" w:rsidRPr="00545EA5">
        <w:t xml:space="preserve"> r.</w:t>
      </w:r>
      <w:r w:rsidRPr="00545EA5">
        <w:t xml:space="preserve">                    </w:t>
      </w:r>
    </w:p>
    <w:p w14:paraId="77AF94C9" w14:textId="77777777" w:rsidR="00044F3D" w:rsidRPr="00545EA5" w:rsidRDefault="00044F3D" w:rsidP="00044F3D">
      <w:pPr>
        <w:ind w:left="7200"/>
        <w:rPr>
          <w:b/>
        </w:rPr>
      </w:pPr>
    </w:p>
    <w:p w14:paraId="25EBD895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Białostocki Ośrodek Sportu i Rekreacji </w:t>
      </w:r>
    </w:p>
    <w:p w14:paraId="63E0A5D1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ul. Włókiennicza 4 </w:t>
      </w:r>
    </w:p>
    <w:p w14:paraId="3C462D06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15-465 Białystok </w:t>
      </w:r>
    </w:p>
    <w:p w14:paraId="6B3A20CF" w14:textId="77777777" w:rsidR="00044F3D" w:rsidRPr="00545EA5" w:rsidRDefault="00044F3D" w:rsidP="00044F3D">
      <w:pPr>
        <w:rPr>
          <w:b/>
        </w:rPr>
      </w:pPr>
    </w:p>
    <w:p w14:paraId="02078134" w14:textId="77777777" w:rsidR="00545EA5" w:rsidRPr="00545EA5" w:rsidRDefault="00545EA5" w:rsidP="00545EA5">
      <w:pPr>
        <w:jc w:val="center"/>
        <w:rPr>
          <w:b/>
        </w:rPr>
      </w:pPr>
    </w:p>
    <w:p w14:paraId="3009990A" w14:textId="00EC3DB2" w:rsidR="00044F3D" w:rsidRPr="00545EA5" w:rsidRDefault="00AA3AC2" w:rsidP="00545EA5">
      <w:pPr>
        <w:jc w:val="center"/>
        <w:rPr>
          <w:b/>
        </w:rPr>
      </w:pPr>
      <w:r w:rsidRPr="00545EA5">
        <w:rPr>
          <w:b/>
        </w:rPr>
        <w:t>FORMULARZ OFERTOWY</w:t>
      </w:r>
    </w:p>
    <w:p w14:paraId="7B40E793" w14:textId="77777777" w:rsidR="00044F3D" w:rsidRPr="00545EA5" w:rsidRDefault="00044F3D" w:rsidP="00044F3D">
      <w:pPr>
        <w:rPr>
          <w:b/>
        </w:rPr>
      </w:pPr>
    </w:p>
    <w:p w14:paraId="5AB3013A" w14:textId="77777777" w:rsidR="00545EA5" w:rsidRPr="00545EA5" w:rsidRDefault="00545EA5" w:rsidP="00044F3D">
      <w:pPr>
        <w:rPr>
          <w:b/>
        </w:rPr>
      </w:pPr>
    </w:p>
    <w:p w14:paraId="3A608646" w14:textId="47CD6EBA" w:rsidR="00A14DCD" w:rsidRPr="00545EA5" w:rsidRDefault="00044F3D" w:rsidP="009B3182">
      <w:pPr>
        <w:ind w:firstLine="360"/>
        <w:jc w:val="both"/>
      </w:pPr>
      <w:r w:rsidRPr="00545EA5">
        <w:t xml:space="preserve">Odpowiadając na </w:t>
      </w:r>
      <w:r w:rsidR="000D1154" w:rsidRPr="00545EA5">
        <w:t>ogłoszenie o zamówieniu</w:t>
      </w:r>
      <w:bookmarkStart w:id="0" w:name="_Hlk120714151"/>
      <w:bookmarkStart w:id="1" w:name="_Hlk120794630"/>
      <w:r w:rsidRPr="00545EA5">
        <w:t xml:space="preserve"> na </w:t>
      </w:r>
      <w:r w:rsidR="007E5329">
        <w:t>u</w:t>
      </w:r>
      <w:r w:rsidR="007E5329" w:rsidRPr="007E5329">
        <w:t>sług</w:t>
      </w:r>
      <w:r w:rsidR="007E5329">
        <w:t>ę</w:t>
      </w:r>
      <w:r w:rsidR="007E5329" w:rsidRPr="007E5329">
        <w:t xml:space="preserve"> najmu wraz z transportem, montażem </w:t>
      </w:r>
      <w:r w:rsidR="007E5329">
        <w:br/>
      </w:r>
      <w:r w:rsidR="007E5329" w:rsidRPr="007E5329">
        <w:t>i demontażem trybun dla publiczności na potrzeby organizacji 102. PZLA Mistrzostw Polski</w:t>
      </w:r>
      <w:r w:rsidR="004B1835" w:rsidRPr="00545EA5">
        <w:rPr>
          <w:rFonts w:eastAsia="Lucida Sans Unicode"/>
          <w:kern w:val="3"/>
          <w:lang w:eastAsia="en-US"/>
        </w:rPr>
        <w:t>:</w:t>
      </w:r>
      <w:r w:rsidR="006557E2" w:rsidRPr="00545EA5">
        <w:t xml:space="preserve"> </w:t>
      </w:r>
    </w:p>
    <w:p w14:paraId="48C8CE2F" w14:textId="77777777" w:rsidR="004B1835" w:rsidRPr="00545EA5" w:rsidRDefault="004B1835" w:rsidP="000D1154">
      <w:pPr>
        <w:rPr>
          <w:sz w:val="20"/>
          <w:szCs w:val="20"/>
        </w:rPr>
      </w:pPr>
    </w:p>
    <w:p w14:paraId="67F32875" w14:textId="5B6019B2" w:rsidR="004B1835" w:rsidRPr="00545EA5" w:rsidRDefault="000D1154" w:rsidP="000D1154">
      <w:pPr>
        <w:pStyle w:val="Akapitzlist"/>
        <w:numPr>
          <w:ilvl w:val="0"/>
          <w:numId w:val="33"/>
        </w:numPr>
        <w:tabs>
          <w:tab w:val="left" w:pos="709"/>
        </w:tabs>
        <w:jc w:val="both"/>
        <w:rPr>
          <w:rStyle w:val="hgkelc"/>
          <w:bCs/>
        </w:rPr>
      </w:pPr>
      <w:r w:rsidRPr="00545EA5">
        <w:rPr>
          <w:rStyle w:val="hgkelc"/>
          <w:bCs/>
        </w:rPr>
        <w:t>Oferuję/oferujemy* za wykonanie</w:t>
      </w:r>
      <w:r w:rsidR="00545EA5" w:rsidRPr="00545EA5">
        <w:rPr>
          <w:rStyle w:val="hgkelc"/>
          <w:bCs/>
        </w:rPr>
        <w:t xml:space="preserve"> </w:t>
      </w:r>
      <w:r w:rsidR="009B3182">
        <w:rPr>
          <w:rStyle w:val="hgkelc"/>
          <w:bCs/>
        </w:rPr>
        <w:t>usługi</w:t>
      </w:r>
      <w:r w:rsidRPr="00545EA5">
        <w:rPr>
          <w:rStyle w:val="hgkelc"/>
          <w:bCs/>
        </w:rPr>
        <w:t xml:space="preserve"> </w:t>
      </w:r>
      <w:r w:rsidRPr="00545EA5">
        <w:t xml:space="preserve">zgodnie z warunkami określonymi </w:t>
      </w:r>
      <w:r w:rsidRPr="00545EA5">
        <w:br/>
        <w:t>w ogłoszeniu o zamówieniu, opisie przedmiotu zamówienia i załączonym projekcie umowy</w:t>
      </w:r>
      <w:r w:rsidRPr="00545EA5">
        <w:rPr>
          <w:rStyle w:val="hgkelc"/>
          <w:bCs/>
        </w:rPr>
        <w:t>, cenę w wysokości:</w:t>
      </w:r>
    </w:p>
    <w:p w14:paraId="08AB4EF9" w14:textId="77777777" w:rsidR="004B1835" w:rsidRPr="00545EA5" w:rsidRDefault="004B1835" w:rsidP="004B1835">
      <w:pPr>
        <w:pStyle w:val="Akapitzlist"/>
        <w:tabs>
          <w:tab w:val="left" w:pos="709"/>
        </w:tabs>
        <w:ind w:left="360"/>
        <w:jc w:val="both"/>
        <w:rPr>
          <w:rStyle w:val="hgkelc"/>
          <w:bCs/>
        </w:rPr>
      </w:pPr>
    </w:p>
    <w:p w14:paraId="79ECC29D" w14:textId="2E3232EB" w:rsidR="000D1154" w:rsidRPr="00545EA5" w:rsidRDefault="004B1835" w:rsidP="004B1835">
      <w:pPr>
        <w:pStyle w:val="Akapitzlist"/>
        <w:tabs>
          <w:tab w:val="left" w:pos="709"/>
        </w:tabs>
        <w:spacing w:line="480" w:lineRule="auto"/>
        <w:ind w:left="360"/>
        <w:jc w:val="both"/>
        <w:rPr>
          <w:rStyle w:val="hgkelc"/>
          <w:bCs/>
        </w:rPr>
      </w:pPr>
      <w:r w:rsidRPr="00545EA5">
        <w:rPr>
          <w:rStyle w:val="hgkelc"/>
          <w:bCs/>
        </w:rPr>
        <w:t>n</w:t>
      </w:r>
      <w:r w:rsidR="000D1154" w:rsidRPr="00545EA5">
        <w:rPr>
          <w:rStyle w:val="hgkelc"/>
          <w:bCs/>
        </w:rPr>
        <w:t>etto</w:t>
      </w:r>
      <w:r w:rsidRPr="00545EA5">
        <w:rPr>
          <w:rStyle w:val="hgkelc"/>
          <w:bCs/>
        </w:rPr>
        <w:t xml:space="preserve"> </w:t>
      </w:r>
      <w:r w:rsidR="000D1154" w:rsidRPr="00545EA5">
        <w:rPr>
          <w:rStyle w:val="hgkelc"/>
          <w:bCs/>
        </w:rPr>
        <w:t>...........................</w:t>
      </w:r>
      <w:r w:rsidRPr="00545EA5">
        <w:rPr>
          <w:rStyle w:val="hgkelc"/>
          <w:bCs/>
        </w:rPr>
        <w:t xml:space="preserve"> </w:t>
      </w:r>
      <w:r w:rsidR="000D1154" w:rsidRPr="00545EA5">
        <w:rPr>
          <w:rStyle w:val="hgkelc"/>
          <w:bCs/>
        </w:rPr>
        <w:t>słownie (</w:t>
      </w:r>
      <w:r w:rsidRPr="00545EA5">
        <w:rPr>
          <w:rStyle w:val="hgkelc"/>
          <w:bCs/>
        </w:rPr>
        <w:t>………………………………………………………………</w:t>
      </w:r>
      <w:r w:rsidR="000D1154" w:rsidRPr="00545EA5">
        <w:rPr>
          <w:rStyle w:val="hgkelc"/>
          <w:bCs/>
        </w:rPr>
        <w:t>)</w:t>
      </w:r>
    </w:p>
    <w:p w14:paraId="0AF30630" w14:textId="0FC821A4" w:rsidR="000D1154" w:rsidRPr="00545EA5" w:rsidRDefault="000D1154" w:rsidP="004B1835">
      <w:pPr>
        <w:pStyle w:val="Akapitzlist"/>
        <w:tabs>
          <w:tab w:val="left" w:pos="709"/>
        </w:tabs>
        <w:spacing w:line="480" w:lineRule="auto"/>
        <w:ind w:left="360"/>
        <w:jc w:val="both"/>
        <w:rPr>
          <w:rStyle w:val="hgkelc"/>
          <w:bCs/>
        </w:rPr>
      </w:pPr>
      <w:r w:rsidRPr="00545EA5">
        <w:rPr>
          <w:rStyle w:val="hgkelc"/>
          <w:bCs/>
        </w:rPr>
        <w:t>brutto</w:t>
      </w:r>
      <w:r w:rsidR="004B1835" w:rsidRPr="00545EA5">
        <w:rPr>
          <w:rStyle w:val="hgkelc"/>
          <w:bCs/>
        </w:rPr>
        <w:t xml:space="preserve"> </w:t>
      </w:r>
      <w:r w:rsidRPr="00545EA5">
        <w:rPr>
          <w:rStyle w:val="hgkelc"/>
          <w:bCs/>
        </w:rPr>
        <w:t>.........................</w:t>
      </w:r>
      <w:r w:rsidR="004B1835" w:rsidRPr="00545EA5">
        <w:rPr>
          <w:rStyle w:val="hgkelc"/>
          <w:bCs/>
        </w:rPr>
        <w:t xml:space="preserve"> s</w:t>
      </w:r>
      <w:r w:rsidRPr="00545EA5">
        <w:rPr>
          <w:rStyle w:val="hgkelc"/>
          <w:bCs/>
        </w:rPr>
        <w:t>łownie</w:t>
      </w:r>
      <w:r w:rsidR="004B1835" w:rsidRPr="00545EA5">
        <w:rPr>
          <w:rStyle w:val="hgkelc"/>
          <w:bCs/>
        </w:rPr>
        <w:t xml:space="preserve"> </w:t>
      </w:r>
      <w:r w:rsidRPr="00545EA5">
        <w:rPr>
          <w:rStyle w:val="hgkelc"/>
          <w:bCs/>
        </w:rPr>
        <w:t>(</w:t>
      </w:r>
      <w:r w:rsidR="004B1835" w:rsidRPr="00545EA5">
        <w:rPr>
          <w:rStyle w:val="hgkelc"/>
          <w:bCs/>
        </w:rPr>
        <w:t>………………………………………………………………</w:t>
      </w:r>
      <w:r w:rsidRPr="00545EA5">
        <w:rPr>
          <w:rStyle w:val="hgkelc"/>
          <w:bCs/>
        </w:rPr>
        <w:t>).</w:t>
      </w:r>
    </w:p>
    <w:bookmarkEnd w:id="0"/>
    <w:bookmarkEnd w:id="1"/>
    <w:p w14:paraId="2E7FAD4C" w14:textId="77777777" w:rsidR="004B1835" w:rsidRPr="00545EA5" w:rsidRDefault="004B1835" w:rsidP="00A46945">
      <w:pPr>
        <w:jc w:val="both"/>
        <w:rPr>
          <w:rStyle w:val="hgkelc"/>
          <w:bCs/>
        </w:rPr>
      </w:pPr>
      <w:r w:rsidRPr="00545EA5">
        <w:rPr>
          <w:rStyle w:val="hgkelc"/>
          <w:bCs/>
        </w:rPr>
        <w:t>2. Oświadczam/oświadczamy*, że:</w:t>
      </w:r>
    </w:p>
    <w:p w14:paraId="73280F67" w14:textId="2F23A60D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1)</w:t>
      </w:r>
      <w:r w:rsidRPr="00545EA5">
        <w:rPr>
          <w:rStyle w:val="hgkelc"/>
          <w:bCs/>
        </w:rPr>
        <w:tab/>
        <w:t xml:space="preserve">przedmiot zamówienia </w:t>
      </w:r>
      <w:r w:rsidR="00A46945" w:rsidRPr="00545EA5">
        <w:rPr>
          <w:rStyle w:val="hgkelc"/>
          <w:bCs/>
        </w:rPr>
        <w:t>zrealizujemy</w:t>
      </w:r>
      <w:r w:rsidRPr="00545EA5">
        <w:rPr>
          <w:rStyle w:val="hgkelc"/>
          <w:bCs/>
        </w:rPr>
        <w:t xml:space="preserve"> w terminie określonym w </w:t>
      </w:r>
      <w:r w:rsidR="00A46945" w:rsidRPr="00545EA5">
        <w:rPr>
          <w:rStyle w:val="hgkelc"/>
          <w:bCs/>
        </w:rPr>
        <w:t>ogłoszeniu o zamówieniu</w:t>
      </w:r>
      <w:r w:rsidRPr="00545EA5">
        <w:rPr>
          <w:rStyle w:val="hgkelc"/>
          <w:bCs/>
        </w:rPr>
        <w:t>;</w:t>
      </w:r>
    </w:p>
    <w:p w14:paraId="62E3D79B" w14:textId="4F3F0487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2)</w:t>
      </w:r>
      <w:r w:rsidRPr="00545EA5">
        <w:rPr>
          <w:rStyle w:val="hgkelc"/>
          <w:bCs/>
        </w:rPr>
        <w:tab/>
        <w:t xml:space="preserve">zawarte w ogłoszeniu o zamówieniu warunki akceptuję/my* i zobowiązuję/my* się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w przypadku przyjęcia mojej/naszej* oferty, do realizacji zamówienia na tych warunkach i podpisania umowy na warunkach określonych w projekcie umowy stanowiącym załącznik nr </w:t>
      </w:r>
      <w:r w:rsidR="00A46945" w:rsidRPr="00545EA5">
        <w:rPr>
          <w:rStyle w:val="hgkelc"/>
          <w:bCs/>
        </w:rPr>
        <w:t>3</w:t>
      </w:r>
      <w:r w:rsidRPr="00545EA5">
        <w:rPr>
          <w:rStyle w:val="hgkelc"/>
          <w:bCs/>
        </w:rPr>
        <w:t xml:space="preserve"> do zapytania ofertowego;</w:t>
      </w:r>
    </w:p>
    <w:p w14:paraId="59D33271" w14:textId="77777777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3)</w:t>
      </w:r>
      <w:r w:rsidRPr="00545EA5">
        <w:rPr>
          <w:rStyle w:val="hgkelc"/>
          <w:bCs/>
        </w:rPr>
        <w:tab/>
        <w:t>zaoferowana cena ofertowa netto oraz brutto obejmuje wykonanie całości przedmiotu zamówienia, łącznie z ryzykiem i odpowiedzialnością za prawidłowe oszacowanie wszystkich kosztów;</w:t>
      </w:r>
    </w:p>
    <w:p w14:paraId="164310CA" w14:textId="50E79428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4)</w:t>
      </w:r>
      <w:r w:rsidRPr="00545EA5">
        <w:rPr>
          <w:rStyle w:val="hgkelc"/>
          <w:bCs/>
        </w:rPr>
        <w:tab/>
        <w:t xml:space="preserve">oświadczam/oświadczamy*, że nie jestem/jesteśmy* czynnym podatnikiem VAT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i posiadam/posiadamy* rachunek bankowy </w:t>
      </w:r>
      <w:r w:rsidR="00A46945" w:rsidRPr="00545EA5">
        <w:rPr>
          <w:rStyle w:val="hgkelc"/>
          <w:bCs/>
        </w:rPr>
        <w:t>n</w:t>
      </w:r>
      <w:r w:rsidRPr="00545EA5">
        <w:rPr>
          <w:rStyle w:val="hgkelc"/>
          <w:bCs/>
        </w:rPr>
        <w:t>r</w:t>
      </w:r>
      <w:r w:rsidR="00A46945" w:rsidRPr="00545EA5">
        <w:rPr>
          <w:rStyle w:val="hgkelc"/>
          <w:bCs/>
        </w:rPr>
        <w:t xml:space="preserve"> ………</w:t>
      </w:r>
      <w:r w:rsidRPr="00545EA5">
        <w:rPr>
          <w:rStyle w:val="hgkelc"/>
          <w:bCs/>
        </w:rPr>
        <w:t>…………………………………, który związany jest z działalnością gospodarczą, posiada utworzony przez bank prowadzący, przypisany do niego rachunek VAT oraz widnieje na wykazie podmiotów prowadzonym przez Szefa Administracji Skarbowej (tzw. „biała lista podatników”);</w:t>
      </w:r>
    </w:p>
    <w:p w14:paraId="25E7D2E7" w14:textId="3DA13CD4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5)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o</w:t>
      </w:r>
      <w:r w:rsidRPr="00545EA5">
        <w:rPr>
          <w:rStyle w:val="hgkelc"/>
          <w:bCs/>
        </w:rPr>
        <w:t>świadczam/oświadczamy*, że nie zachodzą w stosunku do mnie/nas* przesłanki wykluczenia z postępowania na podstawie art.  7 ust. 1 ustawy z dnia 13 kwietnia 2022 r. o szczególnych rozwiązaniach w zakresie przeciwdziałania wspieraniu agresji na Ukrainę oraz służących ochronie bezpieczeństwa narodowego (Dz. U. poz. 2025 r. poz. 514)</w:t>
      </w:r>
      <w:r w:rsidR="00A46945" w:rsidRPr="00545EA5">
        <w:rPr>
          <w:rStyle w:val="hgkelc"/>
          <w:bCs/>
          <w:vertAlign w:val="superscript"/>
        </w:rPr>
        <w:t>1</w:t>
      </w:r>
      <w:r w:rsidR="00A46945" w:rsidRPr="00545EA5">
        <w:rPr>
          <w:rStyle w:val="hgkelc"/>
          <w:bCs/>
        </w:rPr>
        <w:t>;</w:t>
      </w:r>
    </w:p>
    <w:p w14:paraId="4992A044" w14:textId="55514472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6)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w</w:t>
      </w:r>
      <w:r w:rsidRPr="00545EA5">
        <w:rPr>
          <w:rStyle w:val="hgkelc"/>
          <w:bCs/>
        </w:rPr>
        <w:t xml:space="preserve">ypełniłem/wypełniliśmy* obowiązki informacyjne przewidziane w art. 13 lub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art. 14 Rozporządzenia Parlamentu Europejskiego i Rady (UE) 2016/679 z dnia 27 kwietnia 2016 r. w sprawie ochrony osób fizycznych w związku z przetwarzaniem danych </w:t>
      </w:r>
      <w:r w:rsidRPr="00545EA5">
        <w:rPr>
          <w:rStyle w:val="hgkelc"/>
          <w:bCs/>
        </w:rPr>
        <w:lastRenderedPageBreak/>
        <w:t xml:space="preserve">osobowych i w sprawie swobodnego przepływu takich danych oraz uchylenia dyrektywy 95/46/WE (ogólne rozporządzenie o ochronie danych) (Dz. Urz. UE L 119 z 2016 r.) wobec osób fizycznych, od których dane osobowe bezpośrednio lub </w:t>
      </w:r>
      <w:proofErr w:type="gramStart"/>
      <w:r w:rsidRPr="00545EA5">
        <w:rPr>
          <w:rStyle w:val="hgkelc"/>
          <w:bCs/>
        </w:rPr>
        <w:t>pośrednio  pozyskałem</w:t>
      </w:r>
      <w:proofErr w:type="gramEnd"/>
      <w:r w:rsidRPr="00545EA5">
        <w:rPr>
          <w:rStyle w:val="hgkelc"/>
          <w:bCs/>
        </w:rPr>
        <w:t xml:space="preserve"> w celu ubiegania się o udzielenie zamówienia publicznego w niniejszym postępowaniu (oświadczenie dotyczy </w:t>
      </w:r>
      <w:proofErr w:type="gramStart"/>
      <w:r w:rsidRPr="00545EA5">
        <w:rPr>
          <w:rStyle w:val="hgkelc"/>
          <w:bCs/>
        </w:rPr>
        <w:t>sytuacji</w:t>
      </w:r>
      <w:proofErr w:type="gramEnd"/>
      <w:r w:rsidRPr="00545EA5">
        <w:rPr>
          <w:rStyle w:val="hgkelc"/>
          <w:bCs/>
        </w:rPr>
        <w:t xml:space="preserve"> gdy Wykonawca przekazuje dane osobowe inne niż bezpośrednio jego dotyczące).</w:t>
      </w:r>
    </w:p>
    <w:p w14:paraId="191B1AF6" w14:textId="77777777" w:rsidR="004B1835" w:rsidRPr="00545EA5" w:rsidRDefault="004B1835" w:rsidP="00A46945">
      <w:pPr>
        <w:jc w:val="both"/>
        <w:rPr>
          <w:rStyle w:val="hgkelc"/>
          <w:bCs/>
        </w:rPr>
      </w:pPr>
    </w:p>
    <w:p w14:paraId="3FE60311" w14:textId="77777777" w:rsidR="004B1835" w:rsidRPr="00545EA5" w:rsidRDefault="004B1835" w:rsidP="004B1835">
      <w:pPr>
        <w:rPr>
          <w:rStyle w:val="hgkelc"/>
          <w:bCs/>
        </w:rPr>
      </w:pPr>
    </w:p>
    <w:p w14:paraId="761089C0" w14:textId="77777777" w:rsidR="004B1835" w:rsidRPr="00545EA5" w:rsidRDefault="004B1835" w:rsidP="004B1835"/>
    <w:p w14:paraId="73817E23" w14:textId="77777777" w:rsidR="004B1835" w:rsidRPr="00545EA5" w:rsidRDefault="004B1835" w:rsidP="004B1835"/>
    <w:p w14:paraId="49D0FA6D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           ……………………………….</w:t>
      </w:r>
    </w:p>
    <w:p w14:paraId="71240F39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(podpis i pieczątka Wykonawcy)</w:t>
      </w:r>
    </w:p>
    <w:p w14:paraId="0F68DF91" w14:textId="77777777" w:rsidR="004B1835" w:rsidRPr="00545EA5" w:rsidRDefault="004B1835" w:rsidP="004B1835">
      <w:r w:rsidRPr="00545EA5">
        <w:t>* niepotrzebne skreślić</w:t>
      </w:r>
    </w:p>
    <w:p w14:paraId="5097D0B4" w14:textId="77777777" w:rsidR="004B1835" w:rsidRPr="00545EA5" w:rsidRDefault="004B1835" w:rsidP="00044F3D"/>
    <w:p w14:paraId="6C6E0DF1" w14:textId="77777777" w:rsidR="004B1835" w:rsidRPr="00545EA5" w:rsidRDefault="004B1835" w:rsidP="00044F3D"/>
    <w:p w14:paraId="0DBE3E87" w14:textId="11DBFFF7" w:rsidR="001E1E31" w:rsidRPr="00545EA5" w:rsidRDefault="001E1E31" w:rsidP="00044F3D"/>
    <w:p w14:paraId="493E4253" w14:textId="77777777" w:rsidR="004B1835" w:rsidRPr="00545EA5" w:rsidRDefault="004B1835" w:rsidP="00044F3D"/>
    <w:p w14:paraId="69DD0411" w14:textId="77777777" w:rsidR="004B1835" w:rsidRPr="00545EA5" w:rsidRDefault="004B1835" w:rsidP="00044F3D"/>
    <w:p w14:paraId="00930E21" w14:textId="77777777" w:rsidR="004B1835" w:rsidRPr="00545EA5" w:rsidRDefault="004B1835" w:rsidP="00044F3D"/>
    <w:p w14:paraId="0319F534" w14:textId="77777777" w:rsidR="004B1835" w:rsidRPr="00545EA5" w:rsidRDefault="004B1835" w:rsidP="00044F3D"/>
    <w:p w14:paraId="62254801" w14:textId="77777777" w:rsidR="004B1835" w:rsidRPr="00545EA5" w:rsidRDefault="004B1835" w:rsidP="00044F3D"/>
    <w:p w14:paraId="4253F6FD" w14:textId="77777777" w:rsidR="004B1835" w:rsidRPr="00545EA5" w:rsidRDefault="004B1835" w:rsidP="00044F3D"/>
    <w:p w14:paraId="1F2ADF07" w14:textId="77777777" w:rsidR="004B1835" w:rsidRPr="00545EA5" w:rsidRDefault="004B1835" w:rsidP="00044F3D"/>
    <w:p w14:paraId="7E6D33B8" w14:textId="77777777" w:rsidR="004B1835" w:rsidRPr="00545EA5" w:rsidRDefault="004B1835" w:rsidP="00044F3D"/>
    <w:p w14:paraId="6EEDC580" w14:textId="77777777" w:rsidR="004B1835" w:rsidRPr="00545EA5" w:rsidRDefault="004B1835" w:rsidP="00044F3D"/>
    <w:p w14:paraId="5721385A" w14:textId="77777777" w:rsidR="004B1835" w:rsidRPr="00545EA5" w:rsidRDefault="004B1835" w:rsidP="00044F3D"/>
    <w:p w14:paraId="148D27D0" w14:textId="77777777" w:rsidR="004B1835" w:rsidRPr="00545EA5" w:rsidRDefault="004B1835" w:rsidP="00044F3D"/>
    <w:p w14:paraId="7274283D" w14:textId="77777777" w:rsidR="004B1835" w:rsidRPr="00545EA5" w:rsidRDefault="004B1835" w:rsidP="00044F3D"/>
    <w:p w14:paraId="2DB89178" w14:textId="77777777" w:rsidR="004B1835" w:rsidRPr="00545EA5" w:rsidRDefault="004B1835" w:rsidP="00044F3D"/>
    <w:p w14:paraId="5D9E53C2" w14:textId="77777777" w:rsidR="004B1835" w:rsidRPr="00545EA5" w:rsidRDefault="004B1835" w:rsidP="00044F3D"/>
    <w:p w14:paraId="126C3FBB" w14:textId="77777777" w:rsidR="0076228C" w:rsidRPr="00545EA5" w:rsidRDefault="0076228C" w:rsidP="00044F3D"/>
    <w:p w14:paraId="6A4252C2" w14:textId="77777777" w:rsidR="0076228C" w:rsidRPr="00545EA5" w:rsidRDefault="0076228C" w:rsidP="00044F3D"/>
    <w:p w14:paraId="481CEEE3" w14:textId="77777777" w:rsidR="0076228C" w:rsidRPr="00545EA5" w:rsidRDefault="0076228C" w:rsidP="00044F3D"/>
    <w:p w14:paraId="7BFBCBF4" w14:textId="77777777" w:rsidR="0076228C" w:rsidRPr="00545EA5" w:rsidRDefault="0076228C" w:rsidP="00044F3D"/>
    <w:p w14:paraId="781EAD68" w14:textId="77777777" w:rsidR="0076228C" w:rsidRPr="00545EA5" w:rsidRDefault="0076228C" w:rsidP="00044F3D"/>
    <w:p w14:paraId="05FD0490" w14:textId="77777777" w:rsidR="004B1835" w:rsidRPr="00545EA5" w:rsidRDefault="004B1835" w:rsidP="00044F3D"/>
    <w:p w14:paraId="445709D5" w14:textId="77777777" w:rsidR="00545EA5" w:rsidRPr="00545EA5" w:rsidRDefault="00545EA5" w:rsidP="00044F3D"/>
    <w:p w14:paraId="3DAC3962" w14:textId="77777777" w:rsidR="00545EA5" w:rsidRPr="00545EA5" w:rsidRDefault="00545EA5" w:rsidP="00044F3D"/>
    <w:p w14:paraId="220D5A62" w14:textId="77777777" w:rsidR="00545EA5" w:rsidRPr="00545EA5" w:rsidRDefault="00545EA5" w:rsidP="00044F3D"/>
    <w:p w14:paraId="0B48E917" w14:textId="42069468" w:rsidR="004B1835" w:rsidRPr="00545EA5" w:rsidRDefault="004B1835" w:rsidP="00044F3D">
      <w:r w:rsidRPr="00545EA5">
        <w:t>______________________</w:t>
      </w:r>
    </w:p>
    <w:p w14:paraId="4AA374F8" w14:textId="77777777" w:rsidR="004B1835" w:rsidRPr="00545EA5" w:rsidRDefault="004B1835" w:rsidP="00044F3D"/>
    <w:p w14:paraId="3D751121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5EA5">
        <w:rPr>
          <w:rFonts w:ascii="Arial" w:hAnsi="Arial" w:cs="Arial"/>
          <w:sz w:val="16"/>
          <w:szCs w:val="16"/>
        </w:rPr>
        <w:t xml:space="preserve"> Zgodnie z treścią art. 7 ust. 1 ustawy z dnia 13 kwietnia 2022 r. </w:t>
      </w:r>
      <w:r w:rsidRPr="00545EA5">
        <w:rPr>
          <w:rFonts w:ascii="Arial" w:hAnsi="Arial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45EA5">
        <w:rPr>
          <w:rFonts w:ascii="Arial" w:hAnsi="Arial" w:cs="Arial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545EA5">
        <w:rPr>
          <w:rFonts w:ascii="Arial" w:hAnsi="Arial" w:cs="Arial"/>
          <w:sz w:val="16"/>
          <w:szCs w:val="16"/>
        </w:rPr>
        <w:t>Pzp</w:t>
      </w:r>
      <w:proofErr w:type="spellEnd"/>
      <w:r w:rsidRPr="00545EA5">
        <w:rPr>
          <w:rFonts w:ascii="Arial" w:hAnsi="Arial" w:cs="Arial"/>
          <w:sz w:val="16"/>
          <w:szCs w:val="16"/>
        </w:rPr>
        <w:t xml:space="preserve"> wyklucza się:</w:t>
      </w:r>
    </w:p>
    <w:p w14:paraId="4F1EE738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F992D14" w14:textId="039A2962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 xml:space="preserve">2) wykonawcę oraz uczestnika konkursu, którego beneficjentem rzeczywistym w rozumieniu ustawy z dnia 1 marca 2018 r.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o zastosowaniu środka, o którym mowa w art. 1 pkt 3 ustawy;</w:t>
      </w:r>
    </w:p>
    <w:p w14:paraId="2CDD3633" w14:textId="4C32556A" w:rsidR="004B1835" w:rsidRPr="00545EA5" w:rsidRDefault="004B1835" w:rsidP="00A46945">
      <w:pPr>
        <w:jc w:val="both"/>
      </w:pPr>
      <w:r w:rsidRPr="00545EA5">
        <w:rPr>
          <w:rFonts w:ascii="Arial" w:hAnsi="Arial" w:cs="Arial"/>
          <w:sz w:val="16"/>
          <w:szCs w:val="16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w art. 1 pkt 3 ustawy.</w:t>
      </w:r>
    </w:p>
    <w:sectPr w:rsidR="004B1835" w:rsidRPr="00545EA5" w:rsidSect="00EE023F">
      <w:pgSz w:w="11906" w:h="16838"/>
      <w:pgMar w:top="1276" w:right="110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AF4F9" w14:textId="77777777" w:rsidR="00F03CF9" w:rsidRDefault="00F03CF9" w:rsidP="00922A9D">
      <w:r>
        <w:separator/>
      </w:r>
    </w:p>
  </w:endnote>
  <w:endnote w:type="continuationSeparator" w:id="0">
    <w:p w14:paraId="0E9DEB28" w14:textId="77777777" w:rsidR="00F03CF9" w:rsidRDefault="00F03CF9" w:rsidP="0092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E4C06" w14:textId="77777777" w:rsidR="00F03CF9" w:rsidRDefault="00F03CF9" w:rsidP="00922A9D">
      <w:r>
        <w:separator/>
      </w:r>
    </w:p>
  </w:footnote>
  <w:footnote w:type="continuationSeparator" w:id="0">
    <w:p w14:paraId="3E3273DE" w14:textId="77777777" w:rsidR="00F03CF9" w:rsidRDefault="00F03CF9" w:rsidP="00922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A5"/>
    <w:multiLevelType w:val="hybridMultilevel"/>
    <w:tmpl w:val="F73EBF70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09D4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DAC"/>
    <w:multiLevelType w:val="hybridMultilevel"/>
    <w:tmpl w:val="13B8F698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76C2C"/>
    <w:multiLevelType w:val="hybridMultilevel"/>
    <w:tmpl w:val="99B2B0CE"/>
    <w:lvl w:ilvl="0" w:tplc="F17489F2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20D2E"/>
    <w:multiLevelType w:val="hybridMultilevel"/>
    <w:tmpl w:val="13060D6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87B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A22CE"/>
    <w:multiLevelType w:val="hybridMultilevel"/>
    <w:tmpl w:val="F6DE3A24"/>
    <w:lvl w:ilvl="0" w:tplc="C890C7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AE21D7"/>
    <w:multiLevelType w:val="hybridMultilevel"/>
    <w:tmpl w:val="EA2C56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A605E"/>
    <w:multiLevelType w:val="hybridMultilevel"/>
    <w:tmpl w:val="98A811A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12A5D"/>
    <w:multiLevelType w:val="hybridMultilevel"/>
    <w:tmpl w:val="E222D13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93CDC"/>
    <w:multiLevelType w:val="hybridMultilevel"/>
    <w:tmpl w:val="99B2CCAA"/>
    <w:lvl w:ilvl="0" w:tplc="1DAE0C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E6AEE"/>
    <w:multiLevelType w:val="hybridMultilevel"/>
    <w:tmpl w:val="02ACEC6C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02755"/>
    <w:multiLevelType w:val="hybridMultilevel"/>
    <w:tmpl w:val="C38A24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74664F"/>
    <w:multiLevelType w:val="hybridMultilevel"/>
    <w:tmpl w:val="CFA8D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106F75"/>
    <w:multiLevelType w:val="hybridMultilevel"/>
    <w:tmpl w:val="D088A5F2"/>
    <w:lvl w:ilvl="0" w:tplc="76D0ADEC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6A21488"/>
    <w:multiLevelType w:val="hybridMultilevel"/>
    <w:tmpl w:val="75663C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8053E"/>
    <w:multiLevelType w:val="hybridMultilevel"/>
    <w:tmpl w:val="7B780C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A79C0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42D1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861B8"/>
    <w:multiLevelType w:val="hybridMultilevel"/>
    <w:tmpl w:val="CE843A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C558A"/>
    <w:multiLevelType w:val="multilevel"/>
    <w:tmpl w:val="EA2C5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D5A20"/>
    <w:multiLevelType w:val="multilevel"/>
    <w:tmpl w:val="C1E6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0779B"/>
    <w:multiLevelType w:val="hybridMultilevel"/>
    <w:tmpl w:val="B19649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573E8"/>
    <w:multiLevelType w:val="hybridMultilevel"/>
    <w:tmpl w:val="522CE6A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A75EF"/>
    <w:multiLevelType w:val="hybridMultilevel"/>
    <w:tmpl w:val="F7181FA8"/>
    <w:lvl w:ilvl="0" w:tplc="FA08C9D0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C33A9"/>
    <w:multiLevelType w:val="hybridMultilevel"/>
    <w:tmpl w:val="2A509FEE"/>
    <w:lvl w:ilvl="0" w:tplc="16A2C1F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2E23B0"/>
    <w:multiLevelType w:val="hybridMultilevel"/>
    <w:tmpl w:val="55D645CA"/>
    <w:lvl w:ilvl="0" w:tplc="D03076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06D75"/>
    <w:multiLevelType w:val="multilevel"/>
    <w:tmpl w:val="02A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F7B63"/>
    <w:multiLevelType w:val="multilevel"/>
    <w:tmpl w:val="E4C4D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DDF4681"/>
    <w:multiLevelType w:val="hybridMultilevel"/>
    <w:tmpl w:val="088C3ED6"/>
    <w:lvl w:ilvl="0" w:tplc="E4845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E08364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4E2E62"/>
    <w:multiLevelType w:val="hybridMultilevel"/>
    <w:tmpl w:val="3232F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54C"/>
    <w:multiLevelType w:val="hybridMultilevel"/>
    <w:tmpl w:val="C1E61B5A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096E71"/>
    <w:multiLevelType w:val="hybridMultilevel"/>
    <w:tmpl w:val="4EA8DE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907D4"/>
    <w:multiLevelType w:val="hybridMultilevel"/>
    <w:tmpl w:val="DD2C73C0"/>
    <w:lvl w:ilvl="0" w:tplc="75442C0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353205">
    <w:abstractNumId w:val="12"/>
  </w:num>
  <w:num w:numId="2" w16cid:durableId="554200558">
    <w:abstractNumId w:val="15"/>
  </w:num>
  <w:num w:numId="3" w16cid:durableId="97063006">
    <w:abstractNumId w:val="13"/>
  </w:num>
  <w:num w:numId="4" w16cid:durableId="2029090665">
    <w:abstractNumId w:val="29"/>
  </w:num>
  <w:num w:numId="5" w16cid:durableId="217128568">
    <w:abstractNumId w:val="8"/>
  </w:num>
  <w:num w:numId="6" w16cid:durableId="288171127">
    <w:abstractNumId w:val="28"/>
  </w:num>
  <w:num w:numId="7" w16cid:durableId="283511896">
    <w:abstractNumId w:val="18"/>
  </w:num>
  <w:num w:numId="8" w16cid:durableId="1788160402">
    <w:abstractNumId w:val="2"/>
  </w:num>
  <w:num w:numId="9" w16cid:durableId="832138064">
    <w:abstractNumId w:val="1"/>
  </w:num>
  <w:num w:numId="10" w16cid:durableId="428552370">
    <w:abstractNumId w:val="16"/>
  </w:num>
  <w:num w:numId="11" w16cid:durableId="571283397">
    <w:abstractNumId w:val="7"/>
  </w:num>
  <w:num w:numId="12" w16cid:durableId="1905876307">
    <w:abstractNumId w:val="20"/>
  </w:num>
  <w:num w:numId="13" w16cid:durableId="2081631522">
    <w:abstractNumId w:val="26"/>
  </w:num>
  <w:num w:numId="14" w16cid:durableId="1845507994">
    <w:abstractNumId w:val="25"/>
  </w:num>
  <w:num w:numId="15" w16cid:durableId="1543787240">
    <w:abstractNumId w:val="31"/>
  </w:num>
  <w:num w:numId="16" w16cid:durableId="1800755300">
    <w:abstractNumId w:val="21"/>
  </w:num>
  <w:num w:numId="17" w16cid:durableId="760956206">
    <w:abstractNumId w:val="11"/>
  </w:num>
  <w:num w:numId="18" w16cid:durableId="461919655">
    <w:abstractNumId w:val="27"/>
  </w:num>
  <w:num w:numId="19" w16cid:durableId="45645333">
    <w:abstractNumId w:val="32"/>
  </w:num>
  <w:num w:numId="20" w16cid:durableId="1338769698">
    <w:abstractNumId w:val="5"/>
  </w:num>
  <w:num w:numId="21" w16cid:durableId="1548835554">
    <w:abstractNumId w:val="9"/>
  </w:num>
  <w:num w:numId="22" w16cid:durableId="1401712683">
    <w:abstractNumId w:val="17"/>
  </w:num>
  <w:num w:numId="23" w16cid:durableId="128524667">
    <w:abstractNumId w:val="0"/>
  </w:num>
  <w:num w:numId="24" w16cid:durableId="1318267328">
    <w:abstractNumId w:val="30"/>
  </w:num>
  <w:num w:numId="25" w16cid:durableId="663699549">
    <w:abstractNumId w:val="14"/>
  </w:num>
  <w:num w:numId="26" w16cid:durableId="897059096">
    <w:abstractNumId w:val="19"/>
  </w:num>
  <w:num w:numId="27" w16cid:durableId="140707225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90195449">
    <w:abstractNumId w:val="22"/>
  </w:num>
  <w:num w:numId="29" w16cid:durableId="366948841">
    <w:abstractNumId w:val="3"/>
  </w:num>
  <w:num w:numId="30" w16cid:durableId="935093212">
    <w:abstractNumId w:val="23"/>
  </w:num>
  <w:num w:numId="31" w16cid:durableId="487552578">
    <w:abstractNumId w:val="4"/>
  </w:num>
  <w:num w:numId="32" w16cid:durableId="12324965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5640859">
    <w:abstractNumId w:val="33"/>
  </w:num>
  <w:num w:numId="34" w16cid:durableId="1180048150">
    <w:abstractNumId w:val="24"/>
  </w:num>
  <w:num w:numId="35" w16cid:durableId="900362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C3"/>
    <w:rsid w:val="0000198E"/>
    <w:rsid w:val="00005823"/>
    <w:rsid w:val="00027738"/>
    <w:rsid w:val="00031850"/>
    <w:rsid w:val="000357E1"/>
    <w:rsid w:val="00036D6E"/>
    <w:rsid w:val="000410C0"/>
    <w:rsid w:val="00044F3D"/>
    <w:rsid w:val="00045A20"/>
    <w:rsid w:val="00047C5F"/>
    <w:rsid w:val="00050C5D"/>
    <w:rsid w:val="00053D57"/>
    <w:rsid w:val="0005654D"/>
    <w:rsid w:val="00056AC6"/>
    <w:rsid w:val="00062B8C"/>
    <w:rsid w:val="0006336F"/>
    <w:rsid w:val="00065313"/>
    <w:rsid w:val="00084ED9"/>
    <w:rsid w:val="00093B49"/>
    <w:rsid w:val="000A3CD7"/>
    <w:rsid w:val="000A7D8B"/>
    <w:rsid w:val="000D1154"/>
    <w:rsid w:val="000D1CCE"/>
    <w:rsid w:val="000F1EE4"/>
    <w:rsid w:val="000F2711"/>
    <w:rsid w:val="001131E3"/>
    <w:rsid w:val="00114955"/>
    <w:rsid w:val="00123D80"/>
    <w:rsid w:val="00126B2A"/>
    <w:rsid w:val="00137DAE"/>
    <w:rsid w:val="00145704"/>
    <w:rsid w:val="00172626"/>
    <w:rsid w:val="00174A5F"/>
    <w:rsid w:val="0018237F"/>
    <w:rsid w:val="0018462A"/>
    <w:rsid w:val="00184E81"/>
    <w:rsid w:val="0019156C"/>
    <w:rsid w:val="00192932"/>
    <w:rsid w:val="001A7D19"/>
    <w:rsid w:val="001B4464"/>
    <w:rsid w:val="001B490F"/>
    <w:rsid w:val="001B4ECE"/>
    <w:rsid w:val="001D031C"/>
    <w:rsid w:val="001D0D33"/>
    <w:rsid w:val="001D2706"/>
    <w:rsid w:val="001D5263"/>
    <w:rsid w:val="001D54B6"/>
    <w:rsid w:val="001E1E31"/>
    <w:rsid w:val="001E1F65"/>
    <w:rsid w:val="001E283C"/>
    <w:rsid w:val="001F616C"/>
    <w:rsid w:val="00207F96"/>
    <w:rsid w:val="00224D6C"/>
    <w:rsid w:val="002276BB"/>
    <w:rsid w:val="00227FDD"/>
    <w:rsid w:val="00243713"/>
    <w:rsid w:val="00253EA2"/>
    <w:rsid w:val="00257F4C"/>
    <w:rsid w:val="00260447"/>
    <w:rsid w:val="002638CC"/>
    <w:rsid w:val="00266E30"/>
    <w:rsid w:val="002748F1"/>
    <w:rsid w:val="0027712C"/>
    <w:rsid w:val="00281A9E"/>
    <w:rsid w:val="00283003"/>
    <w:rsid w:val="00284DA5"/>
    <w:rsid w:val="002876F2"/>
    <w:rsid w:val="002936F7"/>
    <w:rsid w:val="00294D7D"/>
    <w:rsid w:val="002961CB"/>
    <w:rsid w:val="002A18B4"/>
    <w:rsid w:val="002B40AB"/>
    <w:rsid w:val="002B4851"/>
    <w:rsid w:val="002B54CF"/>
    <w:rsid w:val="002D2E4B"/>
    <w:rsid w:val="002F28F4"/>
    <w:rsid w:val="00301880"/>
    <w:rsid w:val="0030627A"/>
    <w:rsid w:val="00316ED1"/>
    <w:rsid w:val="00330AAC"/>
    <w:rsid w:val="003320D6"/>
    <w:rsid w:val="003449AC"/>
    <w:rsid w:val="003455EF"/>
    <w:rsid w:val="003455FB"/>
    <w:rsid w:val="0034662A"/>
    <w:rsid w:val="003548D8"/>
    <w:rsid w:val="00360112"/>
    <w:rsid w:val="00360479"/>
    <w:rsid w:val="003657D3"/>
    <w:rsid w:val="0038231B"/>
    <w:rsid w:val="003972F9"/>
    <w:rsid w:val="003A229D"/>
    <w:rsid w:val="003B611B"/>
    <w:rsid w:val="003E386E"/>
    <w:rsid w:val="00402C25"/>
    <w:rsid w:val="00403DBB"/>
    <w:rsid w:val="00404CEB"/>
    <w:rsid w:val="004079B3"/>
    <w:rsid w:val="00413196"/>
    <w:rsid w:val="0042430A"/>
    <w:rsid w:val="004416BE"/>
    <w:rsid w:val="00442C88"/>
    <w:rsid w:val="00454D91"/>
    <w:rsid w:val="0046428C"/>
    <w:rsid w:val="0047517F"/>
    <w:rsid w:val="00491AE2"/>
    <w:rsid w:val="004A005F"/>
    <w:rsid w:val="004A0568"/>
    <w:rsid w:val="004A40C2"/>
    <w:rsid w:val="004A648E"/>
    <w:rsid w:val="004B1835"/>
    <w:rsid w:val="004B25F6"/>
    <w:rsid w:val="004B5DC5"/>
    <w:rsid w:val="004C2244"/>
    <w:rsid w:val="004C777A"/>
    <w:rsid w:val="004C7D1C"/>
    <w:rsid w:val="00504D52"/>
    <w:rsid w:val="005101FA"/>
    <w:rsid w:val="00511D4F"/>
    <w:rsid w:val="005120C5"/>
    <w:rsid w:val="00514A20"/>
    <w:rsid w:val="00521F3A"/>
    <w:rsid w:val="00525D7F"/>
    <w:rsid w:val="00533045"/>
    <w:rsid w:val="005333D0"/>
    <w:rsid w:val="00544F19"/>
    <w:rsid w:val="00545EA5"/>
    <w:rsid w:val="0056497F"/>
    <w:rsid w:val="0056744C"/>
    <w:rsid w:val="00567D1F"/>
    <w:rsid w:val="00593244"/>
    <w:rsid w:val="005C5D80"/>
    <w:rsid w:val="005C5FC8"/>
    <w:rsid w:val="005C7126"/>
    <w:rsid w:val="005C798D"/>
    <w:rsid w:val="005D744B"/>
    <w:rsid w:val="005F3364"/>
    <w:rsid w:val="005F64E9"/>
    <w:rsid w:val="00613E19"/>
    <w:rsid w:val="00623965"/>
    <w:rsid w:val="00624917"/>
    <w:rsid w:val="00636CF2"/>
    <w:rsid w:val="00637455"/>
    <w:rsid w:val="0063773C"/>
    <w:rsid w:val="006449AC"/>
    <w:rsid w:val="00650EF4"/>
    <w:rsid w:val="006557E2"/>
    <w:rsid w:val="00660A45"/>
    <w:rsid w:val="0067159A"/>
    <w:rsid w:val="00680116"/>
    <w:rsid w:val="00687F2D"/>
    <w:rsid w:val="00692302"/>
    <w:rsid w:val="00692B1F"/>
    <w:rsid w:val="00693BBA"/>
    <w:rsid w:val="006A0718"/>
    <w:rsid w:val="006A226E"/>
    <w:rsid w:val="006B4491"/>
    <w:rsid w:val="006B4B40"/>
    <w:rsid w:val="006C66E0"/>
    <w:rsid w:val="006C6CFD"/>
    <w:rsid w:val="006D3E54"/>
    <w:rsid w:val="006D5116"/>
    <w:rsid w:val="006E17D2"/>
    <w:rsid w:val="006F2093"/>
    <w:rsid w:val="006F36E0"/>
    <w:rsid w:val="0070339B"/>
    <w:rsid w:val="007211A3"/>
    <w:rsid w:val="007257A0"/>
    <w:rsid w:val="0072626E"/>
    <w:rsid w:val="0073315E"/>
    <w:rsid w:val="007336AF"/>
    <w:rsid w:val="00744685"/>
    <w:rsid w:val="0074483C"/>
    <w:rsid w:val="0074567B"/>
    <w:rsid w:val="00745970"/>
    <w:rsid w:val="00757234"/>
    <w:rsid w:val="0076228C"/>
    <w:rsid w:val="007663DA"/>
    <w:rsid w:val="007669F2"/>
    <w:rsid w:val="0077000B"/>
    <w:rsid w:val="00773DB1"/>
    <w:rsid w:val="00783304"/>
    <w:rsid w:val="007879C3"/>
    <w:rsid w:val="00793A65"/>
    <w:rsid w:val="007A0964"/>
    <w:rsid w:val="007A3A90"/>
    <w:rsid w:val="007A531F"/>
    <w:rsid w:val="007B1BAB"/>
    <w:rsid w:val="007B3413"/>
    <w:rsid w:val="007B52C9"/>
    <w:rsid w:val="007C0774"/>
    <w:rsid w:val="007D30C3"/>
    <w:rsid w:val="007E5329"/>
    <w:rsid w:val="0081568F"/>
    <w:rsid w:val="00822BF9"/>
    <w:rsid w:val="00825A02"/>
    <w:rsid w:val="008337F0"/>
    <w:rsid w:val="008404CD"/>
    <w:rsid w:val="00843F6E"/>
    <w:rsid w:val="00861F06"/>
    <w:rsid w:val="00861F7E"/>
    <w:rsid w:val="008634B1"/>
    <w:rsid w:val="0087655C"/>
    <w:rsid w:val="00876C5E"/>
    <w:rsid w:val="00884015"/>
    <w:rsid w:val="008A2333"/>
    <w:rsid w:val="008A489C"/>
    <w:rsid w:val="008B5653"/>
    <w:rsid w:val="008B5EE9"/>
    <w:rsid w:val="008B5FBD"/>
    <w:rsid w:val="008E2631"/>
    <w:rsid w:val="008E4C91"/>
    <w:rsid w:val="008F13E0"/>
    <w:rsid w:val="008F4B29"/>
    <w:rsid w:val="008F57C1"/>
    <w:rsid w:val="008F7BA1"/>
    <w:rsid w:val="00901F16"/>
    <w:rsid w:val="0090677F"/>
    <w:rsid w:val="009103E0"/>
    <w:rsid w:val="00910562"/>
    <w:rsid w:val="00911891"/>
    <w:rsid w:val="00913077"/>
    <w:rsid w:val="00917538"/>
    <w:rsid w:val="00922A9D"/>
    <w:rsid w:val="00925E9A"/>
    <w:rsid w:val="00933B54"/>
    <w:rsid w:val="00947D10"/>
    <w:rsid w:val="009503CC"/>
    <w:rsid w:val="00952703"/>
    <w:rsid w:val="00964AB6"/>
    <w:rsid w:val="00976112"/>
    <w:rsid w:val="00984B99"/>
    <w:rsid w:val="009A19B0"/>
    <w:rsid w:val="009B1601"/>
    <w:rsid w:val="009B3182"/>
    <w:rsid w:val="009D6B57"/>
    <w:rsid w:val="009E27D2"/>
    <w:rsid w:val="009E3E39"/>
    <w:rsid w:val="00A06FD8"/>
    <w:rsid w:val="00A1479D"/>
    <w:rsid w:val="00A14DCD"/>
    <w:rsid w:val="00A15B71"/>
    <w:rsid w:val="00A260FD"/>
    <w:rsid w:val="00A33341"/>
    <w:rsid w:val="00A357A4"/>
    <w:rsid w:val="00A40575"/>
    <w:rsid w:val="00A41A41"/>
    <w:rsid w:val="00A42E7A"/>
    <w:rsid w:val="00A46945"/>
    <w:rsid w:val="00A535A2"/>
    <w:rsid w:val="00A62C3C"/>
    <w:rsid w:val="00A6573D"/>
    <w:rsid w:val="00A73914"/>
    <w:rsid w:val="00A8570C"/>
    <w:rsid w:val="00A85CA5"/>
    <w:rsid w:val="00A864D6"/>
    <w:rsid w:val="00A9499E"/>
    <w:rsid w:val="00A9526A"/>
    <w:rsid w:val="00A97A64"/>
    <w:rsid w:val="00AA3AA1"/>
    <w:rsid w:val="00AA3AC2"/>
    <w:rsid w:val="00AB30F3"/>
    <w:rsid w:val="00AC3E32"/>
    <w:rsid w:val="00AC5CEE"/>
    <w:rsid w:val="00AD2793"/>
    <w:rsid w:val="00AE4A1E"/>
    <w:rsid w:val="00AF3907"/>
    <w:rsid w:val="00B17DDC"/>
    <w:rsid w:val="00B25F8F"/>
    <w:rsid w:val="00B27AC9"/>
    <w:rsid w:val="00B4745F"/>
    <w:rsid w:val="00B57761"/>
    <w:rsid w:val="00B60EA1"/>
    <w:rsid w:val="00B61BCD"/>
    <w:rsid w:val="00B62EDB"/>
    <w:rsid w:val="00B75629"/>
    <w:rsid w:val="00B76D4E"/>
    <w:rsid w:val="00B947D5"/>
    <w:rsid w:val="00B95E10"/>
    <w:rsid w:val="00BB14BA"/>
    <w:rsid w:val="00BC6E67"/>
    <w:rsid w:val="00BE207D"/>
    <w:rsid w:val="00BF36C6"/>
    <w:rsid w:val="00C04883"/>
    <w:rsid w:val="00C06947"/>
    <w:rsid w:val="00C07015"/>
    <w:rsid w:val="00C11345"/>
    <w:rsid w:val="00C121BA"/>
    <w:rsid w:val="00C13A74"/>
    <w:rsid w:val="00C24162"/>
    <w:rsid w:val="00C261AE"/>
    <w:rsid w:val="00C30E06"/>
    <w:rsid w:val="00C32F8C"/>
    <w:rsid w:val="00C33FEC"/>
    <w:rsid w:val="00C418F3"/>
    <w:rsid w:val="00C502EE"/>
    <w:rsid w:val="00C5508E"/>
    <w:rsid w:val="00C656F6"/>
    <w:rsid w:val="00C66C6C"/>
    <w:rsid w:val="00C86850"/>
    <w:rsid w:val="00C905B4"/>
    <w:rsid w:val="00CA1BBE"/>
    <w:rsid w:val="00CA41C1"/>
    <w:rsid w:val="00CB41A5"/>
    <w:rsid w:val="00CC585D"/>
    <w:rsid w:val="00CC5D20"/>
    <w:rsid w:val="00CD36C6"/>
    <w:rsid w:val="00CD522E"/>
    <w:rsid w:val="00CD67C3"/>
    <w:rsid w:val="00CF1004"/>
    <w:rsid w:val="00CF1A44"/>
    <w:rsid w:val="00CF1FFF"/>
    <w:rsid w:val="00CF2A7C"/>
    <w:rsid w:val="00CF302F"/>
    <w:rsid w:val="00CF5256"/>
    <w:rsid w:val="00D042AE"/>
    <w:rsid w:val="00D16723"/>
    <w:rsid w:val="00D17447"/>
    <w:rsid w:val="00D2424A"/>
    <w:rsid w:val="00D24CAC"/>
    <w:rsid w:val="00D34FA1"/>
    <w:rsid w:val="00D36C6B"/>
    <w:rsid w:val="00D43AA4"/>
    <w:rsid w:val="00D520F0"/>
    <w:rsid w:val="00D57724"/>
    <w:rsid w:val="00D6031E"/>
    <w:rsid w:val="00D613B4"/>
    <w:rsid w:val="00D6387A"/>
    <w:rsid w:val="00D64265"/>
    <w:rsid w:val="00D67839"/>
    <w:rsid w:val="00D71BAC"/>
    <w:rsid w:val="00D753FF"/>
    <w:rsid w:val="00D814E2"/>
    <w:rsid w:val="00D833B7"/>
    <w:rsid w:val="00D870E1"/>
    <w:rsid w:val="00D9111E"/>
    <w:rsid w:val="00D95B65"/>
    <w:rsid w:val="00DA207F"/>
    <w:rsid w:val="00DA5327"/>
    <w:rsid w:val="00DA5F8C"/>
    <w:rsid w:val="00DB0D5C"/>
    <w:rsid w:val="00DB0F37"/>
    <w:rsid w:val="00DB6918"/>
    <w:rsid w:val="00DB74B6"/>
    <w:rsid w:val="00DC19B3"/>
    <w:rsid w:val="00DD117E"/>
    <w:rsid w:val="00DE695A"/>
    <w:rsid w:val="00E22A1C"/>
    <w:rsid w:val="00E22A4C"/>
    <w:rsid w:val="00E31402"/>
    <w:rsid w:val="00E33FB8"/>
    <w:rsid w:val="00E7148A"/>
    <w:rsid w:val="00E75D0E"/>
    <w:rsid w:val="00E7601C"/>
    <w:rsid w:val="00E77D51"/>
    <w:rsid w:val="00E833A6"/>
    <w:rsid w:val="00E94377"/>
    <w:rsid w:val="00E94F03"/>
    <w:rsid w:val="00E95FC5"/>
    <w:rsid w:val="00EA5EF9"/>
    <w:rsid w:val="00EB0640"/>
    <w:rsid w:val="00EC69A2"/>
    <w:rsid w:val="00ED3545"/>
    <w:rsid w:val="00ED5CD9"/>
    <w:rsid w:val="00EE023F"/>
    <w:rsid w:val="00EE68B1"/>
    <w:rsid w:val="00F03CF9"/>
    <w:rsid w:val="00F0759A"/>
    <w:rsid w:val="00F2746D"/>
    <w:rsid w:val="00F30753"/>
    <w:rsid w:val="00F42881"/>
    <w:rsid w:val="00F5623B"/>
    <w:rsid w:val="00F614F8"/>
    <w:rsid w:val="00F623CB"/>
    <w:rsid w:val="00F72442"/>
    <w:rsid w:val="00F75D7F"/>
    <w:rsid w:val="00F84705"/>
    <w:rsid w:val="00F96EBD"/>
    <w:rsid w:val="00FA03C8"/>
    <w:rsid w:val="00FA3790"/>
    <w:rsid w:val="00FB0377"/>
    <w:rsid w:val="00FB3164"/>
    <w:rsid w:val="00FD54A1"/>
    <w:rsid w:val="00FD77C5"/>
    <w:rsid w:val="00FE3662"/>
    <w:rsid w:val="00FE5DB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AA6AB"/>
  <w15:docId w15:val="{BFFA5F10-CCF2-49CC-9C85-C1CE2EB4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293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357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357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Odwoaniedokomentarza">
    <w:name w:val="annotation reference"/>
    <w:basedOn w:val="Domylnaczcionkaakapitu"/>
    <w:uiPriority w:val="99"/>
    <w:rsid w:val="001846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846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62A"/>
  </w:style>
  <w:style w:type="paragraph" w:styleId="Tematkomentarza">
    <w:name w:val="annotation subject"/>
    <w:basedOn w:val="Tekstkomentarza"/>
    <w:next w:val="Tekstkomentarza"/>
    <w:link w:val="TematkomentarzaZnak"/>
    <w:rsid w:val="001846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8462A"/>
    <w:rPr>
      <w:b/>
      <w:bCs/>
    </w:rPr>
  </w:style>
  <w:style w:type="paragraph" w:styleId="Tekstdymka">
    <w:name w:val="Balloon Text"/>
    <w:basedOn w:val="Normalny"/>
    <w:link w:val="TekstdymkaZnak"/>
    <w:rsid w:val="001846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462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922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2A9D"/>
  </w:style>
  <w:style w:type="character" w:styleId="Odwoanieprzypisukocowego">
    <w:name w:val="endnote reference"/>
    <w:basedOn w:val="Domylnaczcionkaakapitu"/>
    <w:rsid w:val="00922A9D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"/>
    <w:basedOn w:val="Normalny"/>
    <w:link w:val="AkapitzlistZnak"/>
    <w:uiPriority w:val="34"/>
    <w:qFormat/>
    <w:rsid w:val="00922A9D"/>
    <w:pPr>
      <w:ind w:left="720"/>
      <w:contextualSpacing/>
    </w:pPr>
  </w:style>
  <w:style w:type="paragraph" w:customStyle="1" w:styleId="Textbody">
    <w:name w:val="Text body"/>
    <w:basedOn w:val="Normalny"/>
    <w:uiPriority w:val="99"/>
    <w:rsid w:val="00793A65"/>
    <w:pPr>
      <w:suppressAutoHyphens/>
      <w:autoSpaceDN w:val="0"/>
      <w:textAlignment w:val="baseline"/>
    </w:pPr>
    <w:rPr>
      <w:rFonts w:ascii="Calibri" w:eastAsia="Lucida Sans Unicode" w:hAnsi="Calibri" w:cs="Calibri"/>
      <w:b/>
      <w:kern w:val="3"/>
      <w:szCs w:val="22"/>
      <w:lang w:eastAsia="en-US"/>
    </w:rPr>
  </w:style>
  <w:style w:type="character" w:customStyle="1" w:styleId="hgkelc">
    <w:name w:val="hgkelc"/>
    <w:basedOn w:val="Domylnaczcionkaakapitu"/>
    <w:rsid w:val="00B27AC9"/>
  </w:style>
  <w:style w:type="character" w:styleId="Odwoanieprzypisudolnego">
    <w:name w:val="footnote reference"/>
    <w:basedOn w:val="Domylnaczcionkaakapitu"/>
    <w:uiPriority w:val="99"/>
    <w:semiHidden/>
    <w:unhideWhenUsed/>
    <w:rsid w:val="00B27AC9"/>
    <w:rPr>
      <w:vertAlign w:val="superscript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"/>
    <w:link w:val="Akapitzlist"/>
    <w:uiPriority w:val="34"/>
    <w:qFormat/>
    <w:locked/>
    <w:rsid w:val="00CB41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</vt:lpstr>
    </vt:vector>
  </TitlesOfParts>
  <Company>MOSiR Białystok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</dc:title>
  <dc:creator>UM Białystok</dc:creator>
  <cp:lastModifiedBy>Rafał Gosk</cp:lastModifiedBy>
  <cp:revision>2</cp:revision>
  <cp:lastPrinted>2022-12-01T12:12:00Z</cp:lastPrinted>
  <dcterms:created xsi:type="dcterms:W3CDTF">2026-06-22T11:06:00Z</dcterms:created>
  <dcterms:modified xsi:type="dcterms:W3CDTF">2026-06-22T11:06:00Z</dcterms:modified>
</cp:coreProperties>
</file>