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86B16" w14:textId="77777777" w:rsidR="00D00EC4" w:rsidRPr="00F764B9" w:rsidRDefault="00D00EC4" w:rsidP="0062011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B9">
        <w:rPr>
          <w:rFonts w:ascii="Times New Roman" w:hAnsi="Times New Roman" w:cs="Times New Roman"/>
          <w:b/>
          <w:bCs/>
          <w:sz w:val="24"/>
          <w:szCs w:val="24"/>
        </w:rPr>
        <w:t>Informacja</w:t>
      </w:r>
    </w:p>
    <w:p w14:paraId="104115C5" w14:textId="77777777" w:rsidR="002E513E" w:rsidRDefault="00D00EC4" w:rsidP="002E51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B9">
        <w:rPr>
          <w:rFonts w:ascii="Times New Roman" w:hAnsi="Times New Roman" w:cs="Times New Roman"/>
          <w:b/>
          <w:bCs/>
          <w:sz w:val="24"/>
          <w:szCs w:val="24"/>
        </w:rPr>
        <w:t>o wyniku naboru na stanowisko</w:t>
      </w:r>
      <w:r w:rsidR="002E513E">
        <w:rPr>
          <w:rFonts w:ascii="Times New Roman" w:hAnsi="Times New Roman" w:cs="Times New Roman"/>
          <w:b/>
          <w:bCs/>
          <w:sz w:val="24"/>
          <w:szCs w:val="24"/>
        </w:rPr>
        <w:t xml:space="preserve"> urzędnicze</w:t>
      </w:r>
    </w:p>
    <w:p w14:paraId="2BECD3D3" w14:textId="77777777" w:rsidR="002E513E" w:rsidRPr="001B1F8C" w:rsidRDefault="001B1F8C" w:rsidP="002E513E">
      <w:pPr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</w:pPr>
      <w:r w:rsidRPr="001B1F8C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Kierownika Zespołu Pływalni</w:t>
      </w:r>
    </w:p>
    <w:p w14:paraId="37871467" w14:textId="77777777" w:rsidR="00D00EC4" w:rsidRPr="00F764B9" w:rsidRDefault="00D00EC4" w:rsidP="0062011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B9">
        <w:rPr>
          <w:rFonts w:ascii="Times New Roman" w:hAnsi="Times New Roman" w:cs="Times New Roman"/>
          <w:b/>
          <w:bCs/>
          <w:sz w:val="24"/>
          <w:szCs w:val="24"/>
        </w:rPr>
        <w:t>w Białostockim Ośrodku Sportu i Rekreacji</w:t>
      </w:r>
    </w:p>
    <w:p w14:paraId="54268996" w14:textId="77777777" w:rsidR="00D00EC4" w:rsidRPr="00F764B9" w:rsidRDefault="00D00EC4" w:rsidP="0062011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B9">
        <w:rPr>
          <w:rFonts w:ascii="Times New Roman" w:hAnsi="Times New Roman" w:cs="Times New Roman"/>
          <w:b/>
          <w:bCs/>
          <w:sz w:val="24"/>
          <w:szCs w:val="24"/>
        </w:rPr>
        <w:t>ul. Włókiennicza 4, 15-465 Białystok</w:t>
      </w:r>
    </w:p>
    <w:p w14:paraId="657914FC" w14:textId="77777777" w:rsidR="00F82D60" w:rsidRPr="00F764B9" w:rsidRDefault="00F82D60" w:rsidP="0062011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B9">
        <w:rPr>
          <w:rFonts w:ascii="Times New Roman" w:hAnsi="Times New Roman" w:cs="Times New Roman"/>
          <w:b/>
          <w:bCs/>
          <w:sz w:val="24"/>
          <w:szCs w:val="24"/>
        </w:rPr>
        <w:t xml:space="preserve">(Ogłoszenie Nr </w:t>
      </w:r>
      <w:r w:rsidR="00E4484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764B9">
        <w:rPr>
          <w:rFonts w:ascii="Times New Roman" w:hAnsi="Times New Roman" w:cs="Times New Roman"/>
          <w:b/>
          <w:bCs/>
          <w:sz w:val="24"/>
          <w:szCs w:val="24"/>
        </w:rPr>
        <w:t>/2025)</w:t>
      </w:r>
    </w:p>
    <w:p w14:paraId="7126EB0D" w14:textId="77777777" w:rsidR="00EF7374" w:rsidRPr="00F764B9" w:rsidRDefault="00EF7374" w:rsidP="0062011D">
      <w:pPr>
        <w:spacing w:line="360" w:lineRule="auto"/>
        <w:ind w:firstLine="360"/>
        <w:jc w:val="both"/>
        <w:rPr>
          <w:sz w:val="24"/>
          <w:szCs w:val="24"/>
        </w:rPr>
      </w:pPr>
    </w:p>
    <w:p w14:paraId="7D1433F3" w14:textId="77777777" w:rsidR="00E44849" w:rsidRDefault="00E44849" w:rsidP="00365FE2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B9">
        <w:rPr>
          <w:rFonts w:ascii="Times New Roman" w:hAnsi="Times New Roman" w:cs="Times New Roman"/>
          <w:sz w:val="24"/>
          <w:szCs w:val="24"/>
        </w:rPr>
        <w:t>W wyniku przeprowadzonego naboru na stanowisko urzędnicze</w:t>
      </w:r>
      <w:r w:rsidR="0065187B">
        <w:rPr>
          <w:rFonts w:ascii="Times New Roman" w:hAnsi="Times New Roman" w:cs="Times New Roman"/>
          <w:sz w:val="24"/>
          <w:szCs w:val="24"/>
        </w:rPr>
        <w:t>,</w:t>
      </w:r>
      <w:r w:rsidR="00357C94">
        <w:rPr>
          <w:rFonts w:ascii="Times New Roman" w:hAnsi="Times New Roman" w:cs="Times New Roman"/>
          <w:sz w:val="24"/>
          <w:szCs w:val="24"/>
        </w:rPr>
        <w:t xml:space="preserve"> </w:t>
      </w:r>
      <w:r w:rsidRPr="00F764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Kierownika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Zespołu Pływalni</w:t>
      </w:r>
      <w:r w:rsidRPr="00F764B9">
        <w:rPr>
          <w:rFonts w:ascii="Times New Roman" w:hAnsi="Times New Roman" w:cs="Times New Roman"/>
          <w:sz w:val="24"/>
          <w:szCs w:val="24"/>
        </w:rPr>
        <w:t xml:space="preserve">, Komisja Rekrutacyjna w dniu </w:t>
      </w:r>
      <w:r>
        <w:rPr>
          <w:rFonts w:ascii="Times New Roman" w:hAnsi="Times New Roman" w:cs="Times New Roman"/>
          <w:sz w:val="24"/>
          <w:szCs w:val="24"/>
        </w:rPr>
        <w:t>5 grudnia</w:t>
      </w:r>
      <w:r w:rsidRPr="00F764B9">
        <w:rPr>
          <w:rFonts w:ascii="Times New Roman" w:hAnsi="Times New Roman" w:cs="Times New Roman"/>
          <w:sz w:val="24"/>
          <w:szCs w:val="24"/>
        </w:rPr>
        <w:t xml:space="preserve"> 2025 r. złożyła propozycję zatrudnienia </w:t>
      </w:r>
      <w:r w:rsidRPr="00357C94">
        <w:rPr>
          <w:rFonts w:ascii="Times New Roman" w:hAnsi="Times New Roman" w:cs="Times New Roman"/>
          <w:b/>
          <w:bCs/>
          <w:sz w:val="24"/>
          <w:szCs w:val="24"/>
        </w:rPr>
        <w:t xml:space="preserve">Panu Pawłowi </w:t>
      </w:r>
      <w:proofErr w:type="spellStart"/>
      <w:r w:rsidRPr="00357C94">
        <w:rPr>
          <w:rFonts w:ascii="Times New Roman" w:hAnsi="Times New Roman" w:cs="Times New Roman"/>
          <w:b/>
          <w:bCs/>
          <w:sz w:val="24"/>
          <w:szCs w:val="24"/>
        </w:rPr>
        <w:t>Chrapowiczowi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764B9">
        <w:rPr>
          <w:rFonts w:ascii="Times New Roman" w:hAnsi="Times New Roman" w:cs="Times New Roman"/>
          <w:sz w:val="24"/>
          <w:szCs w:val="24"/>
        </w:rPr>
        <w:t xml:space="preserve"> zam. w </w:t>
      </w:r>
      <w:r>
        <w:rPr>
          <w:rFonts w:ascii="Times New Roman" w:hAnsi="Times New Roman" w:cs="Times New Roman"/>
          <w:sz w:val="24"/>
          <w:szCs w:val="24"/>
        </w:rPr>
        <w:t>Białymstoku</w:t>
      </w:r>
      <w:r w:rsidRPr="00F764B9">
        <w:rPr>
          <w:rFonts w:ascii="Times New Roman" w:hAnsi="Times New Roman" w:cs="Times New Roman"/>
          <w:sz w:val="24"/>
          <w:szCs w:val="24"/>
        </w:rPr>
        <w:t>, który spełnił niezbędne wymagania podane w ogłoszeniu o naborze.</w:t>
      </w:r>
    </w:p>
    <w:p w14:paraId="0B19F694" w14:textId="77777777" w:rsidR="003D26D1" w:rsidRPr="003D26D1" w:rsidRDefault="003D26D1" w:rsidP="00365FE2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D26D1">
        <w:rPr>
          <w:rFonts w:ascii="Times New Roman" w:hAnsi="Times New Roman" w:cs="Times New Roman"/>
          <w:sz w:val="24"/>
          <w:szCs w:val="24"/>
        </w:rPr>
        <w:t>Podczas procedury naboru, tj. rozmowy kwalifikacyjnej, kandydat wykazał się poziomem wiedzy merytorycznej wymaganej na ww. stanowisku oraz znajomością zagadnień wskazanych w ogłoszeniu o naborze. Kandydat posiada kompetencje organizacyjne oraz predyspozycje do zarządzania obiektem użyteczności publicznej. Wykaz</w:t>
      </w:r>
      <w:r w:rsidR="00A00CB4">
        <w:rPr>
          <w:rFonts w:ascii="Times New Roman" w:hAnsi="Times New Roman" w:cs="Times New Roman"/>
          <w:sz w:val="24"/>
          <w:szCs w:val="24"/>
        </w:rPr>
        <w:t>ał się</w:t>
      </w:r>
      <w:r w:rsidRPr="003D26D1">
        <w:rPr>
          <w:rFonts w:ascii="Times New Roman" w:hAnsi="Times New Roman" w:cs="Times New Roman"/>
          <w:sz w:val="24"/>
          <w:szCs w:val="24"/>
        </w:rPr>
        <w:t xml:space="preserve"> również umiejętności</w:t>
      </w:r>
      <w:r w:rsidR="00A00CB4">
        <w:rPr>
          <w:rFonts w:ascii="Times New Roman" w:hAnsi="Times New Roman" w:cs="Times New Roman"/>
          <w:sz w:val="24"/>
          <w:szCs w:val="24"/>
        </w:rPr>
        <w:t>ami</w:t>
      </w:r>
      <w:r w:rsidRPr="003D26D1">
        <w:rPr>
          <w:rFonts w:ascii="Times New Roman" w:hAnsi="Times New Roman" w:cs="Times New Roman"/>
          <w:sz w:val="24"/>
          <w:szCs w:val="24"/>
        </w:rPr>
        <w:t xml:space="preserve"> interpersonaln</w:t>
      </w:r>
      <w:r w:rsidR="00A00CB4">
        <w:rPr>
          <w:rFonts w:ascii="Times New Roman" w:hAnsi="Times New Roman" w:cs="Times New Roman"/>
          <w:sz w:val="24"/>
          <w:szCs w:val="24"/>
        </w:rPr>
        <w:t>ymi</w:t>
      </w:r>
      <w:r w:rsidRPr="003D26D1">
        <w:rPr>
          <w:rFonts w:ascii="Times New Roman" w:hAnsi="Times New Roman" w:cs="Times New Roman"/>
          <w:sz w:val="24"/>
          <w:szCs w:val="24"/>
        </w:rPr>
        <w:t xml:space="preserve">, które są niezbędne w skutecznym zarządzaniu </w:t>
      </w:r>
      <w:r w:rsidR="00F2351D">
        <w:rPr>
          <w:rFonts w:ascii="Times New Roman" w:hAnsi="Times New Roman" w:cs="Times New Roman"/>
          <w:sz w:val="24"/>
          <w:szCs w:val="24"/>
        </w:rPr>
        <w:t xml:space="preserve">zasobami ludzkimi </w:t>
      </w:r>
      <w:r w:rsidRPr="003D26D1">
        <w:rPr>
          <w:rFonts w:ascii="Times New Roman" w:hAnsi="Times New Roman" w:cs="Times New Roman"/>
          <w:sz w:val="24"/>
          <w:szCs w:val="24"/>
        </w:rPr>
        <w:t>oraz w kontaktach z klientami i partnerami zewnętrznymi.</w:t>
      </w:r>
    </w:p>
    <w:p w14:paraId="7E1544A2" w14:textId="77777777" w:rsidR="00E44849" w:rsidRPr="00F764B9" w:rsidRDefault="00BA7FB2" w:rsidP="00365FE2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Pan Paweł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Chrapowicz</w:t>
      </w:r>
      <w:proofErr w:type="spellEnd"/>
      <w:r w:rsidR="00E44849" w:rsidRPr="00F764B9">
        <w:rPr>
          <w:rFonts w:ascii="Times New Roman" w:eastAsia="Times New Roman" w:hAnsi="Times New Roman" w:cs="Times New Roman"/>
          <w:sz w:val="24"/>
          <w:szCs w:val="24"/>
        </w:rPr>
        <w:t xml:space="preserve"> ukończył studia wyższe o kierunku</w:t>
      </w:r>
      <w:r w:rsidR="00E44849">
        <w:rPr>
          <w:rFonts w:ascii="Times New Roman" w:eastAsia="Times New Roman" w:hAnsi="Times New Roman" w:cs="Times New Roman"/>
          <w:sz w:val="24"/>
          <w:szCs w:val="24"/>
        </w:rPr>
        <w:t>:</w:t>
      </w:r>
      <w:r w:rsidR="00E44849" w:rsidRPr="00F76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4849">
        <w:rPr>
          <w:rFonts w:ascii="Times New Roman" w:eastAsia="Times New Roman" w:hAnsi="Times New Roman" w:cs="Times New Roman"/>
          <w:sz w:val="24"/>
          <w:szCs w:val="24"/>
        </w:rPr>
        <w:t xml:space="preserve">edukacja techniczno-informatyczna </w:t>
      </w:r>
      <w:r w:rsidR="00E44849" w:rsidRPr="00F764B9">
        <w:rPr>
          <w:rFonts w:ascii="Times New Roman" w:eastAsia="Times New Roman" w:hAnsi="Times New Roman" w:cs="Times New Roman"/>
          <w:sz w:val="24"/>
          <w:szCs w:val="24"/>
        </w:rPr>
        <w:t xml:space="preserve">na Wydziale </w:t>
      </w:r>
      <w:r w:rsidR="00E44849">
        <w:rPr>
          <w:rFonts w:ascii="Times New Roman" w:eastAsia="Times New Roman" w:hAnsi="Times New Roman" w:cs="Times New Roman"/>
          <w:sz w:val="24"/>
          <w:szCs w:val="24"/>
        </w:rPr>
        <w:t xml:space="preserve">Mechanicznym </w:t>
      </w:r>
      <w:r w:rsidR="00E44849" w:rsidRPr="00F764B9">
        <w:rPr>
          <w:rFonts w:ascii="Times New Roman" w:eastAsia="Times New Roman" w:hAnsi="Times New Roman" w:cs="Times New Roman"/>
          <w:sz w:val="24"/>
          <w:szCs w:val="24"/>
        </w:rPr>
        <w:t xml:space="preserve">Politechniki Białostockiej, uzyskując tytuł inżyniera. </w:t>
      </w:r>
      <w:r w:rsidR="00E44849" w:rsidRPr="00F764B9">
        <w:rPr>
          <w:rFonts w:ascii="Times New Roman" w:hAnsi="Times New Roman" w:cs="Times New Roman"/>
          <w:sz w:val="24"/>
          <w:szCs w:val="24"/>
        </w:rPr>
        <w:t xml:space="preserve">Z dotychczasowego przebiegu pracy zawodowej Pana </w:t>
      </w:r>
      <w:r w:rsidR="00E44849">
        <w:rPr>
          <w:rFonts w:ascii="Times New Roman" w:hAnsi="Times New Roman" w:cs="Times New Roman"/>
          <w:sz w:val="24"/>
          <w:szCs w:val="24"/>
        </w:rPr>
        <w:t xml:space="preserve">Pawła </w:t>
      </w:r>
      <w:proofErr w:type="spellStart"/>
      <w:r w:rsidR="00E44849">
        <w:rPr>
          <w:rFonts w:ascii="Times New Roman" w:hAnsi="Times New Roman" w:cs="Times New Roman"/>
          <w:sz w:val="24"/>
          <w:szCs w:val="24"/>
        </w:rPr>
        <w:t>Chrapowicza</w:t>
      </w:r>
      <w:proofErr w:type="spellEnd"/>
      <w:r w:rsidR="00E44849">
        <w:rPr>
          <w:rFonts w:ascii="Times New Roman" w:hAnsi="Times New Roman" w:cs="Times New Roman"/>
          <w:sz w:val="24"/>
          <w:szCs w:val="24"/>
        </w:rPr>
        <w:t xml:space="preserve"> </w:t>
      </w:r>
      <w:r w:rsidR="00E44849" w:rsidRPr="00F764B9">
        <w:rPr>
          <w:rFonts w:ascii="Times New Roman" w:hAnsi="Times New Roman" w:cs="Times New Roman"/>
          <w:sz w:val="24"/>
          <w:szCs w:val="24"/>
        </w:rPr>
        <w:t>wynika, iż posiada kilku</w:t>
      </w:r>
      <w:r w:rsidR="00E44849">
        <w:rPr>
          <w:rFonts w:ascii="Times New Roman" w:hAnsi="Times New Roman" w:cs="Times New Roman"/>
          <w:sz w:val="24"/>
          <w:szCs w:val="24"/>
        </w:rPr>
        <w:t>letnie</w:t>
      </w:r>
      <w:r w:rsidR="00E44849" w:rsidRPr="00F764B9">
        <w:rPr>
          <w:rFonts w:ascii="Times New Roman" w:hAnsi="Times New Roman" w:cs="Times New Roman"/>
          <w:sz w:val="24"/>
          <w:szCs w:val="24"/>
        </w:rPr>
        <w:t xml:space="preserve"> doświadczenie w pracy na stanowisku kierowniczym.</w:t>
      </w:r>
    </w:p>
    <w:p w14:paraId="10F6F5E3" w14:textId="77777777" w:rsidR="00E44849" w:rsidRPr="00F764B9" w:rsidRDefault="00E44849" w:rsidP="003D26D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B963626" w14:textId="6E593E0A" w:rsidR="006B4387" w:rsidRDefault="006730C8" w:rsidP="00DD39E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B9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3D26D1">
        <w:rPr>
          <w:rFonts w:ascii="Times New Roman" w:hAnsi="Times New Roman" w:cs="Times New Roman"/>
          <w:sz w:val="24"/>
          <w:szCs w:val="24"/>
        </w:rPr>
        <w:t xml:space="preserve"> dnia </w:t>
      </w:r>
      <w:r w:rsidR="00DD39E1">
        <w:rPr>
          <w:rFonts w:ascii="Times New Roman" w:hAnsi="Times New Roman" w:cs="Times New Roman"/>
          <w:sz w:val="24"/>
          <w:szCs w:val="24"/>
        </w:rPr>
        <w:t>5 grudnia 2025 r.</w:t>
      </w:r>
    </w:p>
    <w:p w14:paraId="11CE6D17" w14:textId="188D81C1" w:rsidR="001E6800" w:rsidRDefault="001E6800" w:rsidP="001E6800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BOSiR</w:t>
      </w:r>
    </w:p>
    <w:p w14:paraId="28CB5525" w14:textId="17BD9F28" w:rsidR="001E6800" w:rsidRPr="00F764B9" w:rsidRDefault="001E6800" w:rsidP="001E6800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Paweł Orpik</w:t>
      </w:r>
    </w:p>
    <w:sectPr w:rsidR="001E6800" w:rsidRPr="00F764B9" w:rsidSect="007E6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2021C"/>
    <w:multiLevelType w:val="hybridMultilevel"/>
    <w:tmpl w:val="49A49E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0E52D4"/>
    <w:multiLevelType w:val="hybridMultilevel"/>
    <w:tmpl w:val="F5D8E2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D878C5"/>
    <w:multiLevelType w:val="hybridMultilevel"/>
    <w:tmpl w:val="F14EE01C"/>
    <w:lvl w:ilvl="0" w:tplc="61963490">
      <w:start w:val="1"/>
      <w:numFmt w:val="decimal"/>
      <w:lvlText w:val="%1)"/>
      <w:lvlJc w:val="left"/>
      <w:pPr>
        <w:ind w:left="1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7EB70169"/>
    <w:multiLevelType w:val="hybridMultilevel"/>
    <w:tmpl w:val="8A30F5A0"/>
    <w:lvl w:ilvl="0" w:tplc="C3529FE4">
      <w:start w:val="1"/>
      <w:numFmt w:val="ordin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0337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8611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50102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0644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374"/>
    <w:rsid w:val="000941BE"/>
    <w:rsid w:val="000B10AF"/>
    <w:rsid w:val="000B1C6C"/>
    <w:rsid w:val="000F0BAA"/>
    <w:rsid w:val="000F75F6"/>
    <w:rsid w:val="001029A3"/>
    <w:rsid w:val="00132620"/>
    <w:rsid w:val="0015140F"/>
    <w:rsid w:val="001B1F8C"/>
    <w:rsid w:val="001D1B2B"/>
    <w:rsid w:val="001D6EB5"/>
    <w:rsid w:val="001E6800"/>
    <w:rsid w:val="001F7497"/>
    <w:rsid w:val="00202E9F"/>
    <w:rsid w:val="00216141"/>
    <w:rsid w:val="00224610"/>
    <w:rsid w:val="0023714D"/>
    <w:rsid w:val="002444E0"/>
    <w:rsid w:val="00250824"/>
    <w:rsid w:val="002873BD"/>
    <w:rsid w:val="002E513E"/>
    <w:rsid w:val="0030543C"/>
    <w:rsid w:val="00343B04"/>
    <w:rsid w:val="003479D1"/>
    <w:rsid w:val="003578AD"/>
    <w:rsid w:val="00357C94"/>
    <w:rsid w:val="0036405A"/>
    <w:rsid w:val="00365FE2"/>
    <w:rsid w:val="003B1923"/>
    <w:rsid w:val="003D26D1"/>
    <w:rsid w:val="003D5D1B"/>
    <w:rsid w:val="00400F9A"/>
    <w:rsid w:val="00422AA6"/>
    <w:rsid w:val="00464F3D"/>
    <w:rsid w:val="00482E4E"/>
    <w:rsid w:val="0049136C"/>
    <w:rsid w:val="004A49FC"/>
    <w:rsid w:val="004D2981"/>
    <w:rsid w:val="004D470E"/>
    <w:rsid w:val="004D719A"/>
    <w:rsid w:val="0051168A"/>
    <w:rsid w:val="005140ED"/>
    <w:rsid w:val="00520460"/>
    <w:rsid w:val="00524E71"/>
    <w:rsid w:val="005362DE"/>
    <w:rsid w:val="0055379D"/>
    <w:rsid w:val="00573349"/>
    <w:rsid w:val="0057363B"/>
    <w:rsid w:val="00584436"/>
    <w:rsid w:val="005A7F20"/>
    <w:rsid w:val="005C023B"/>
    <w:rsid w:val="005C025C"/>
    <w:rsid w:val="0062011D"/>
    <w:rsid w:val="006234FE"/>
    <w:rsid w:val="006372C4"/>
    <w:rsid w:val="0064723C"/>
    <w:rsid w:val="0065187B"/>
    <w:rsid w:val="00667667"/>
    <w:rsid w:val="00671908"/>
    <w:rsid w:val="006730C8"/>
    <w:rsid w:val="0067354C"/>
    <w:rsid w:val="00681561"/>
    <w:rsid w:val="00697417"/>
    <w:rsid w:val="006A1430"/>
    <w:rsid w:val="006B4387"/>
    <w:rsid w:val="0074792E"/>
    <w:rsid w:val="007723F1"/>
    <w:rsid w:val="007C4BE8"/>
    <w:rsid w:val="007E3628"/>
    <w:rsid w:val="007E658A"/>
    <w:rsid w:val="007E7D2C"/>
    <w:rsid w:val="00806C43"/>
    <w:rsid w:val="00831083"/>
    <w:rsid w:val="008A1CBA"/>
    <w:rsid w:val="008A2ACE"/>
    <w:rsid w:val="008D11F5"/>
    <w:rsid w:val="00914100"/>
    <w:rsid w:val="00922A5B"/>
    <w:rsid w:val="009537F1"/>
    <w:rsid w:val="0095700A"/>
    <w:rsid w:val="009739F2"/>
    <w:rsid w:val="009B757B"/>
    <w:rsid w:val="009C2174"/>
    <w:rsid w:val="009C35DA"/>
    <w:rsid w:val="009C5E29"/>
    <w:rsid w:val="009F4186"/>
    <w:rsid w:val="00A00CB4"/>
    <w:rsid w:val="00A3202A"/>
    <w:rsid w:val="00A56380"/>
    <w:rsid w:val="00A57F17"/>
    <w:rsid w:val="00AB2CC0"/>
    <w:rsid w:val="00AD665C"/>
    <w:rsid w:val="00B4294B"/>
    <w:rsid w:val="00B84D28"/>
    <w:rsid w:val="00BA5395"/>
    <w:rsid w:val="00BA7FB2"/>
    <w:rsid w:val="00BC1675"/>
    <w:rsid w:val="00BC4885"/>
    <w:rsid w:val="00BD444E"/>
    <w:rsid w:val="00BE7B48"/>
    <w:rsid w:val="00C5233F"/>
    <w:rsid w:val="00C53BE5"/>
    <w:rsid w:val="00C564DD"/>
    <w:rsid w:val="00C702B4"/>
    <w:rsid w:val="00C81F9A"/>
    <w:rsid w:val="00CA7F52"/>
    <w:rsid w:val="00CD1DE2"/>
    <w:rsid w:val="00CD4D50"/>
    <w:rsid w:val="00CD60EB"/>
    <w:rsid w:val="00CF5D7F"/>
    <w:rsid w:val="00D00EC4"/>
    <w:rsid w:val="00D35EC7"/>
    <w:rsid w:val="00D53962"/>
    <w:rsid w:val="00D550A6"/>
    <w:rsid w:val="00D62B9F"/>
    <w:rsid w:val="00DD116E"/>
    <w:rsid w:val="00DD39E1"/>
    <w:rsid w:val="00DE4FB2"/>
    <w:rsid w:val="00E224FB"/>
    <w:rsid w:val="00E267A2"/>
    <w:rsid w:val="00E36880"/>
    <w:rsid w:val="00E44849"/>
    <w:rsid w:val="00E47540"/>
    <w:rsid w:val="00E539B1"/>
    <w:rsid w:val="00E557E0"/>
    <w:rsid w:val="00E73308"/>
    <w:rsid w:val="00E755F0"/>
    <w:rsid w:val="00E967F6"/>
    <w:rsid w:val="00EB7197"/>
    <w:rsid w:val="00EC3B76"/>
    <w:rsid w:val="00ED7D83"/>
    <w:rsid w:val="00EE332C"/>
    <w:rsid w:val="00EF10F4"/>
    <w:rsid w:val="00EF7374"/>
    <w:rsid w:val="00F00434"/>
    <w:rsid w:val="00F21618"/>
    <w:rsid w:val="00F224DE"/>
    <w:rsid w:val="00F2351D"/>
    <w:rsid w:val="00F764B9"/>
    <w:rsid w:val="00F8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482E"/>
  <w15:docId w15:val="{A0B1C623-2506-4545-9235-4C40A332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737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737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C02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02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02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02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02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Borys</dc:creator>
  <cp:keywords/>
  <dc:description/>
  <cp:lastModifiedBy>Dorota Konończuk</cp:lastModifiedBy>
  <cp:revision>4</cp:revision>
  <cp:lastPrinted>2024-06-14T05:32:00Z</cp:lastPrinted>
  <dcterms:created xsi:type="dcterms:W3CDTF">2025-12-05T10:39:00Z</dcterms:created>
  <dcterms:modified xsi:type="dcterms:W3CDTF">2025-12-05T10:42:00Z</dcterms:modified>
</cp:coreProperties>
</file>