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4A734" w14:textId="77777777" w:rsidR="00881CC4" w:rsidRPr="00D86927" w:rsidRDefault="00881CC4" w:rsidP="00374755">
      <w:pPr>
        <w:spacing w:line="276" w:lineRule="auto"/>
        <w:ind w:left="2832" w:firstLine="708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 xml:space="preserve">Ogłoszenie Nr </w:t>
      </w:r>
      <w:r w:rsidR="004D3CC1" w:rsidRPr="00D86927">
        <w:rPr>
          <w:b/>
          <w:sz w:val="23"/>
          <w:szCs w:val="23"/>
        </w:rPr>
        <w:t>0</w:t>
      </w:r>
      <w:r w:rsidR="006A19EB">
        <w:rPr>
          <w:b/>
          <w:sz w:val="23"/>
          <w:szCs w:val="23"/>
        </w:rPr>
        <w:t>6</w:t>
      </w:r>
      <w:r w:rsidRPr="00D86927">
        <w:rPr>
          <w:b/>
          <w:sz w:val="23"/>
          <w:szCs w:val="23"/>
        </w:rPr>
        <w:t>/</w:t>
      </w:r>
      <w:r w:rsidR="0052776B" w:rsidRPr="00D86927">
        <w:rPr>
          <w:b/>
          <w:sz w:val="23"/>
          <w:szCs w:val="23"/>
        </w:rPr>
        <w:t>2</w:t>
      </w:r>
      <w:r w:rsidR="00827B92" w:rsidRPr="00D86927">
        <w:rPr>
          <w:b/>
          <w:sz w:val="23"/>
          <w:szCs w:val="23"/>
        </w:rPr>
        <w:t>02</w:t>
      </w:r>
      <w:r w:rsidR="004D3CC1" w:rsidRPr="00D86927">
        <w:rPr>
          <w:b/>
          <w:sz w:val="23"/>
          <w:szCs w:val="23"/>
        </w:rPr>
        <w:t>5</w:t>
      </w:r>
    </w:p>
    <w:p w14:paraId="723F1D86" w14:textId="77777777" w:rsidR="00813D9E" w:rsidRPr="00D86927" w:rsidRDefault="00813D9E" w:rsidP="004C7E14">
      <w:pPr>
        <w:spacing w:line="276" w:lineRule="auto"/>
        <w:jc w:val="center"/>
        <w:rPr>
          <w:b/>
          <w:sz w:val="23"/>
          <w:szCs w:val="23"/>
        </w:rPr>
      </w:pPr>
    </w:p>
    <w:p w14:paraId="7A5CA140" w14:textId="77777777" w:rsidR="00881CC4" w:rsidRPr="00D86927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Dyrektor Białostockiego Ośrodka Sportu i Rekreacji</w:t>
      </w:r>
    </w:p>
    <w:p w14:paraId="4EA312F4" w14:textId="77777777" w:rsidR="00881CC4" w:rsidRPr="00D86927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ogłasza nabór na stanowisko</w:t>
      </w:r>
      <w:r w:rsidR="000A27EB" w:rsidRPr="00D86927">
        <w:rPr>
          <w:b/>
          <w:sz w:val="23"/>
          <w:szCs w:val="23"/>
        </w:rPr>
        <w:t>:</w:t>
      </w:r>
    </w:p>
    <w:p w14:paraId="611AFA79" w14:textId="77777777" w:rsidR="00881CC4" w:rsidRPr="00D86927" w:rsidRDefault="00EF30F1" w:rsidP="00EF30F1">
      <w:pPr>
        <w:spacing w:line="276" w:lineRule="auto"/>
        <w:ind w:left="1416" w:firstLine="708"/>
        <w:jc w:val="both"/>
        <w:rPr>
          <w:b/>
          <w:sz w:val="23"/>
          <w:szCs w:val="23"/>
        </w:rPr>
      </w:pPr>
      <w:r w:rsidRPr="00D86927">
        <w:rPr>
          <w:b/>
          <w:sz w:val="23"/>
          <w:szCs w:val="23"/>
        </w:rPr>
        <w:t>Zastępc</w:t>
      </w:r>
      <w:r w:rsidR="00C112EA">
        <w:rPr>
          <w:b/>
          <w:sz w:val="23"/>
          <w:szCs w:val="23"/>
        </w:rPr>
        <w:t>a</w:t>
      </w:r>
      <w:r w:rsidRPr="00D86927">
        <w:rPr>
          <w:b/>
          <w:sz w:val="23"/>
          <w:szCs w:val="23"/>
        </w:rPr>
        <w:t xml:space="preserve"> Kierownika ds. Pływalni „</w:t>
      </w:r>
      <w:r w:rsidR="006A19EB">
        <w:rPr>
          <w:b/>
          <w:sz w:val="23"/>
          <w:szCs w:val="23"/>
        </w:rPr>
        <w:t>Rodzinnej</w:t>
      </w:r>
      <w:r w:rsidRPr="00D86927">
        <w:rPr>
          <w:b/>
          <w:sz w:val="23"/>
          <w:szCs w:val="23"/>
        </w:rPr>
        <w:t>”</w:t>
      </w:r>
    </w:p>
    <w:p w14:paraId="6307DA02" w14:textId="77777777" w:rsidR="00D86927" w:rsidRPr="00D86927" w:rsidRDefault="00D86927" w:rsidP="00EF30F1">
      <w:pPr>
        <w:spacing w:line="276" w:lineRule="auto"/>
        <w:ind w:left="1416" w:firstLine="708"/>
        <w:jc w:val="both"/>
        <w:rPr>
          <w:b/>
          <w:sz w:val="23"/>
          <w:szCs w:val="23"/>
        </w:rPr>
      </w:pPr>
    </w:p>
    <w:p w14:paraId="3F4367B4" w14:textId="77777777" w:rsidR="00432024" w:rsidRPr="00D86927" w:rsidRDefault="00813D9E" w:rsidP="007C456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432024" w:rsidRPr="00D86927">
        <w:rPr>
          <w:b/>
          <w:sz w:val="23"/>
          <w:szCs w:val="23"/>
          <w:u w:val="single"/>
        </w:rPr>
        <w:t>. Nazwa i adres jednostki</w:t>
      </w:r>
    </w:p>
    <w:p w14:paraId="17EE2A3A" w14:textId="77777777" w:rsidR="00432024" w:rsidRPr="00D86927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D86927">
        <w:rPr>
          <w:bCs/>
          <w:sz w:val="23"/>
          <w:szCs w:val="23"/>
        </w:rPr>
        <w:t>Białostocki Ośrodek Sportu i Rekreacji</w:t>
      </w:r>
    </w:p>
    <w:p w14:paraId="26D6B1A3" w14:textId="77777777" w:rsidR="00432024" w:rsidRPr="00D86927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D86927">
        <w:rPr>
          <w:bCs/>
          <w:sz w:val="23"/>
          <w:szCs w:val="23"/>
        </w:rPr>
        <w:t>15-465 Białystok</w:t>
      </w:r>
    </w:p>
    <w:p w14:paraId="15698765" w14:textId="77777777" w:rsidR="00B50AD6" w:rsidRPr="00D86927" w:rsidRDefault="00A07979" w:rsidP="00B50AD6">
      <w:pPr>
        <w:spacing w:after="200" w:line="276" w:lineRule="auto"/>
        <w:jc w:val="both"/>
        <w:rPr>
          <w:sz w:val="23"/>
          <w:szCs w:val="23"/>
        </w:rPr>
      </w:pPr>
      <w:r w:rsidRPr="00D86927">
        <w:rPr>
          <w:bCs/>
          <w:sz w:val="23"/>
          <w:szCs w:val="23"/>
        </w:rPr>
        <w:t>u</w:t>
      </w:r>
      <w:r w:rsidR="00432024" w:rsidRPr="00D86927">
        <w:rPr>
          <w:bCs/>
          <w:sz w:val="23"/>
          <w:szCs w:val="23"/>
        </w:rPr>
        <w:t>l. Włókiennicza 4</w:t>
      </w:r>
    </w:p>
    <w:p w14:paraId="0C7BE49E" w14:textId="77777777" w:rsidR="00881CC4" w:rsidRPr="00D86927" w:rsidRDefault="009E5403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432024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. </w:t>
      </w:r>
      <w:r w:rsidR="00881CC4" w:rsidRPr="00D86927">
        <w:rPr>
          <w:b/>
          <w:sz w:val="23"/>
          <w:szCs w:val="23"/>
          <w:u w:val="single"/>
        </w:rPr>
        <w:t>Funkcje pods</w:t>
      </w:r>
      <w:r w:rsidR="00813D9E" w:rsidRPr="00D86927">
        <w:rPr>
          <w:b/>
          <w:sz w:val="23"/>
          <w:szCs w:val="23"/>
          <w:u w:val="single"/>
        </w:rPr>
        <w:t>tawowe wykonywane na stanowisku</w:t>
      </w:r>
    </w:p>
    <w:p w14:paraId="07FE3A59" w14:textId="0CE725DD" w:rsidR="007F0469" w:rsidRPr="00D86927" w:rsidRDefault="00547CE5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Organizacja i n</w:t>
      </w:r>
      <w:r w:rsidR="007F0469" w:rsidRPr="00D86927">
        <w:rPr>
          <w:sz w:val="23"/>
          <w:szCs w:val="23"/>
        </w:rPr>
        <w:t>adzór prac</w:t>
      </w:r>
      <w:r w:rsidR="008E5927">
        <w:rPr>
          <w:sz w:val="23"/>
          <w:szCs w:val="23"/>
        </w:rPr>
        <w:t>y</w:t>
      </w:r>
      <w:r w:rsidR="007F0469" w:rsidRPr="00D86927">
        <w:rPr>
          <w:sz w:val="23"/>
          <w:szCs w:val="23"/>
        </w:rPr>
        <w:t xml:space="preserve"> ratowników</w:t>
      </w:r>
      <w:r w:rsidR="008E5927">
        <w:rPr>
          <w:sz w:val="23"/>
          <w:szCs w:val="23"/>
        </w:rPr>
        <w:t xml:space="preserve"> wodnych</w:t>
      </w:r>
      <w:r w:rsidR="007F0469" w:rsidRPr="00D86927">
        <w:rPr>
          <w:sz w:val="23"/>
          <w:szCs w:val="23"/>
        </w:rPr>
        <w:t>, pracowników technicznyc</w:t>
      </w:r>
      <w:r w:rsidR="00EC659E">
        <w:rPr>
          <w:sz w:val="23"/>
          <w:szCs w:val="23"/>
        </w:rPr>
        <w:t xml:space="preserve">h, pracowników obsługi pływalni, </w:t>
      </w:r>
      <w:r w:rsidR="00823477">
        <w:rPr>
          <w:sz w:val="23"/>
          <w:szCs w:val="23"/>
        </w:rPr>
        <w:t>recepcjonistek</w:t>
      </w:r>
      <w:r w:rsidR="00EC659E" w:rsidRPr="00374755">
        <w:rPr>
          <w:sz w:val="23"/>
          <w:szCs w:val="23"/>
        </w:rPr>
        <w:t>.</w:t>
      </w:r>
    </w:p>
    <w:p w14:paraId="3F111D9B" w14:textId="77777777" w:rsidR="007F0469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Planowanie grafików pracy oraz urlopów.</w:t>
      </w:r>
    </w:p>
    <w:p w14:paraId="0EA9A2C5" w14:textId="77777777" w:rsidR="008E5927" w:rsidRPr="00D86927" w:rsidRDefault="008E5927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Prowadzenie spraw administracyjno-gospodarczych obiektu.</w:t>
      </w:r>
      <w:r w:rsidR="000D3BEC">
        <w:rPr>
          <w:sz w:val="23"/>
          <w:szCs w:val="23"/>
        </w:rPr>
        <w:t xml:space="preserve"> </w:t>
      </w:r>
    </w:p>
    <w:p w14:paraId="1CD622C8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Współpraca z serwisami technicznymi i firmami zewnętrznymi.</w:t>
      </w:r>
    </w:p>
    <w:p w14:paraId="5E010382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Zgłaszanie i nadzorowanie napraw oraz konserwacji.</w:t>
      </w:r>
    </w:p>
    <w:p w14:paraId="67F07C8C" w14:textId="77777777" w:rsidR="007F0469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Ustalanie godzin otwarcia i planów zajęć (szkoły, kluby sportowe, klienci indywidualni).</w:t>
      </w:r>
    </w:p>
    <w:p w14:paraId="0FE6FD66" w14:textId="77777777" w:rsidR="000C6AF5" w:rsidRPr="00D86927" w:rsidRDefault="000C6AF5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Przyjmowanie zleceń i dokumentacji na wynajem obiektu.</w:t>
      </w:r>
    </w:p>
    <w:p w14:paraId="2B93F32B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Koordynacja rezerwacji torów pływackich i imprez.</w:t>
      </w:r>
    </w:p>
    <w:p w14:paraId="65E48C8A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Nadzór nad przestrzeganiem regulaminu pływalni.</w:t>
      </w:r>
    </w:p>
    <w:p w14:paraId="0BF074C2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Nadzór nad budżetem pływalni i rozliczeniami finansowymi.</w:t>
      </w:r>
    </w:p>
    <w:p w14:paraId="22BBFC29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Współpraca z działem księgowości, przygotowywanie raportów i analiz.</w:t>
      </w:r>
    </w:p>
    <w:p w14:paraId="20C587E3" w14:textId="77777777" w:rsidR="007F0469" w:rsidRPr="00D86927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Dbanie o rentowność obiektu i optymalizację kosztów.</w:t>
      </w:r>
    </w:p>
    <w:p w14:paraId="54FAE4E2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Rozpatrywanie </w:t>
      </w:r>
      <w:r w:rsidR="00EC659E" w:rsidRPr="00374755">
        <w:rPr>
          <w:sz w:val="23"/>
          <w:szCs w:val="23"/>
        </w:rPr>
        <w:t xml:space="preserve">wniosków i skarg </w:t>
      </w:r>
      <w:r w:rsidRPr="00374755">
        <w:rPr>
          <w:sz w:val="23"/>
          <w:szCs w:val="23"/>
        </w:rPr>
        <w:t>klientów.</w:t>
      </w:r>
    </w:p>
    <w:p w14:paraId="382B8EA4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>Prowadzenie dokumentacji technicznej, sanitarnej i kadrowej.</w:t>
      </w:r>
    </w:p>
    <w:p w14:paraId="7A0BE990" w14:textId="77777777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>Sporządzanie raportów miesięcznych i rocznych z działalności pływalni</w:t>
      </w:r>
      <w:r w:rsidR="00547CE5" w:rsidRPr="00374755">
        <w:rPr>
          <w:sz w:val="23"/>
          <w:szCs w:val="23"/>
        </w:rPr>
        <w:t>.</w:t>
      </w:r>
    </w:p>
    <w:p w14:paraId="360C3E29" w14:textId="09B737AB" w:rsidR="007F0469" w:rsidRPr="00374755" w:rsidRDefault="007F0469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374755">
        <w:rPr>
          <w:sz w:val="23"/>
          <w:szCs w:val="23"/>
        </w:rPr>
        <w:t xml:space="preserve">Współpraca z </w:t>
      </w:r>
      <w:r w:rsidR="00DB5408">
        <w:rPr>
          <w:sz w:val="23"/>
          <w:szCs w:val="23"/>
        </w:rPr>
        <w:t>s</w:t>
      </w:r>
      <w:r w:rsidRPr="00374755">
        <w:rPr>
          <w:sz w:val="23"/>
          <w:szCs w:val="23"/>
        </w:rPr>
        <w:t>anepidem, strażą pożarną i innymi instytucjami kontrolnymi.</w:t>
      </w:r>
    </w:p>
    <w:p w14:paraId="0EB986AF" w14:textId="77777777" w:rsidR="001A70F7" w:rsidRPr="00374755" w:rsidRDefault="001A70F7" w:rsidP="00374755">
      <w:pPr>
        <w:pStyle w:val="Akapitzlist"/>
        <w:numPr>
          <w:ilvl w:val="0"/>
          <w:numId w:val="34"/>
        </w:numPr>
        <w:spacing w:before="100" w:beforeAutospacing="1" w:after="100" w:afterAutospacing="1" w:line="276" w:lineRule="auto"/>
        <w:jc w:val="both"/>
        <w:rPr>
          <w:sz w:val="23"/>
          <w:szCs w:val="23"/>
        </w:rPr>
      </w:pPr>
      <w:r w:rsidRPr="00DB5408">
        <w:rPr>
          <w:sz w:val="23"/>
          <w:szCs w:val="23"/>
        </w:rPr>
        <w:t>Wdrażanie nowych przepisów prawa w zakresie spraw objętych działalnością kierowanego obiektu.</w:t>
      </w:r>
    </w:p>
    <w:p w14:paraId="7E70AE9A" w14:textId="77777777" w:rsidR="007F0469" w:rsidRPr="00374755" w:rsidRDefault="007F0469" w:rsidP="00374755">
      <w:pPr>
        <w:pStyle w:val="Akapitzlist"/>
        <w:spacing w:before="100" w:beforeAutospacing="1" w:after="100" w:afterAutospacing="1" w:line="276" w:lineRule="auto"/>
        <w:jc w:val="both"/>
        <w:rPr>
          <w:sz w:val="23"/>
          <w:szCs w:val="23"/>
        </w:rPr>
      </w:pPr>
    </w:p>
    <w:p w14:paraId="43E751A4" w14:textId="77777777" w:rsidR="00EB290B" w:rsidRPr="00D86927" w:rsidRDefault="009E5403" w:rsidP="00374755">
      <w:pPr>
        <w:pStyle w:val="Akapitzlist"/>
        <w:spacing w:line="276" w:lineRule="auto"/>
        <w:ind w:left="0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I</w:t>
      </w:r>
      <w:r w:rsidR="00A07979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I. </w:t>
      </w:r>
      <w:r w:rsidR="00813D9E" w:rsidRPr="00D86927">
        <w:rPr>
          <w:b/>
          <w:sz w:val="23"/>
          <w:szCs w:val="23"/>
          <w:u w:val="single"/>
        </w:rPr>
        <w:t>Wymagania niezbędne</w:t>
      </w:r>
    </w:p>
    <w:p w14:paraId="1C33D89F" w14:textId="77777777" w:rsidR="00A02CB9" w:rsidRPr="00BF22A4" w:rsidRDefault="00A02CB9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 w:rsidRPr="00BF22A4">
        <w:rPr>
          <w:sz w:val="23"/>
          <w:szCs w:val="23"/>
        </w:rPr>
        <w:t xml:space="preserve">Wykształcenie </w:t>
      </w:r>
      <w:r w:rsidR="00DE7C4C" w:rsidRPr="00BF22A4">
        <w:rPr>
          <w:sz w:val="23"/>
          <w:szCs w:val="23"/>
        </w:rPr>
        <w:t>wyższe</w:t>
      </w:r>
      <w:r w:rsidR="00B11B16">
        <w:rPr>
          <w:sz w:val="23"/>
          <w:szCs w:val="23"/>
        </w:rPr>
        <w:t>. P</w:t>
      </w:r>
      <w:r w:rsidR="00F93531" w:rsidRPr="00BF22A4">
        <w:rPr>
          <w:sz w:val="23"/>
          <w:szCs w:val="23"/>
        </w:rPr>
        <w:t>referowane kierunki studiów: techniczne, zarządzanie, administra</w:t>
      </w:r>
      <w:r w:rsidR="008235AD" w:rsidRPr="00BF22A4">
        <w:rPr>
          <w:sz w:val="23"/>
          <w:szCs w:val="23"/>
        </w:rPr>
        <w:t>cja</w:t>
      </w:r>
      <w:r w:rsidR="00F93531" w:rsidRPr="00BF22A4">
        <w:rPr>
          <w:sz w:val="23"/>
          <w:szCs w:val="23"/>
        </w:rPr>
        <w:t>, ekonomi</w:t>
      </w:r>
      <w:r w:rsidR="008235AD" w:rsidRPr="00BF22A4">
        <w:rPr>
          <w:sz w:val="23"/>
          <w:szCs w:val="23"/>
        </w:rPr>
        <w:t>a</w:t>
      </w:r>
      <w:r w:rsidR="00374755">
        <w:rPr>
          <w:sz w:val="23"/>
          <w:szCs w:val="23"/>
        </w:rPr>
        <w:t>.</w:t>
      </w:r>
    </w:p>
    <w:p w14:paraId="0C0A0FA6" w14:textId="77777777" w:rsidR="00F93531" w:rsidRPr="00BF22A4" w:rsidRDefault="00F93531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 w:rsidRPr="00BF22A4">
        <w:rPr>
          <w:sz w:val="23"/>
          <w:szCs w:val="23"/>
        </w:rPr>
        <w:t xml:space="preserve">Minimum 5 </w:t>
      </w:r>
      <w:r w:rsidR="00B11B16">
        <w:rPr>
          <w:sz w:val="23"/>
          <w:szCs w:val="23"/>
        </w:rPr>
        <w:t>lat stażu pracy lub co najmniej 3 lata wykonywania</w:t>
      </w:r>
      <w:r w:rsidRPr="00BF22A4">
        <w:rPr>
          <w:sz w:val="23"/>
          <w:szCs w:val="23"/>
        </w:rPr>
        <w:t xml:space="preserve"> działalności o charakterze zgodnym z wymaganiami na danym stanowisku.</w:t>
      </w:r>
    </w:p>
    <w:p w14:paraId="79071C82" w14:textId="77777777" w:rsidR="0073322D" w:rsidRPr="00D86927" w:rsidRDefault="0073322D" w:rsidP="00374755">
      <w:pPr>
        <w:pStyle w:val="Akapitzlist"/>
        <w:numPr>
          <w:ilvl w:val="0"/>
          <w:numId w:val="23"/>
        </w:numPr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Obywatelstwo polskie.</w:t>
      </w:r>
    </w:p>
    <w:p w14:paraId="20DD92D3" w14:textId="77777777" w:rsidR="00AE3CD4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Niekaralność za umyślne przestępstwo ścigane z oskarżenia publicznego lub umyślne</w:t>
      </w:r>
    </w:p>
    <w:p w14:paraId="6F567C32" w14:textId="77777777" w:rsidR="0073322D" w:rsidRPr="00D86927" w:rsidRDefault="0073322D" w:rsidP="00374755">
      <w:pPr>
        <w:pStyle w:val="Akapitzlist"/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przestępstwo skarbowe.</w:t>
      </w:r>
    </w:p>
    <w:p w14:paraId="63E7784F" w14:textId="77777777" w:rsidR="0073322D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Nieposzlakowana opinia.</w:t>
      </w:r>
    </w:p>
    <w:p w14:paraId="41FF4923" w14:textId="77777777" w:rsidR="0073322D" w:rsidRPr="00D86927" w:rsidRDefault="0073322D" w:rsidP="00374755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Pełna zdolność do czynności prawnych oraz korzystanie z pełni praw publicznych.</w:t>
      </w:r>
    </w:p>
    <w:p w14:paraId="79A5A6C4" w14:textId="77777777" w:rsidR="00AE3CD4" w:rsidRPr="00D86927" w:rsidRDefault="00AE3CD4" w:rsidP="00D86927">
      <w:pPr>
        <w:pStyle w:val="Akapitzlist"/>
        <w:tabs>
          <w:tab w:val="left" w:pos="284"/>
        </w:tabs>
        <w:spacing w:line="276" w:lineRule="auto"/>
        <w:jc w:val="both"/>
        <w:rPr>
          <w:sz w:val="23"/>
          <w:szCs w:val="23"/>
        </w:rPr>
      </w:pPr>
    </w:p>
    <w:p w14:paraId="62FBB259" w14:textId="77777777" w:rsidR="00374755" w:rsidRDefault="00374755" w:rsidP="000E465E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6CF5F7FD" w14:textId="77777777" w:rsidR="00374755" w:rsidRDefault="00374755" w:rsidP="000E465E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3337A830" w14:textId="77777777" w:rsidR="00881CC4" w:rsidRDefault="009E5403" w:rsidP="000E465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lastRenderedPageBreak/>
        <w:t>I</w:t>
      </w:r>
      <w:r w:rsidR="00A07979" w:rsidRPr="00D86927">
        <w:rPr>
          <w:b/>
          <w:sz w:val="23"/>
          <w:szCs w:val="23"/>
          <w:u w:val="single"/>
        </w:rPr>
        <w:t>V</w:t>
      </w:r>
      <w:r w:rsidRPr="00D86927">
        <w:rPr>
          <w:b/>
          <w:sz w:val="23"/>
          <w:szCs w:val="23"/>
          <w:u w:val="single"/>
        </w:rPr>
        <w:t xml:space="preserve">. </w:t>
      </w:r>
      <w:r w:rsidR="00813D9E" w:rsidRPr="00D86927">
        <w:rPr>
          <w:b/>
          <w:sz w:val="23"/>
          <w:szCs w:val="23"/>
          <w:u w:val="single"/>
        </w:rPr>
        <w:t>Wymagania dodatkowe</w:t>
      </w:r>
    </w:p>
    <w:p w14:paraId="793BF5E7" w14:textId="77777777" w:rsidR="00F93531" w:rsidRPr="00F93531" w:rsidRDefault="00F93531" w:rsidP="000E465E">
      <w:pPr>
        <w:spacing w:line="276" w:lineRule="auto"/>
        <w:jc w:val="both"/>
        <w:rPr>
          <w:bCs/>
          <w:sz w:val="23"/>
          <w:szCs w:val="23"/>
        </w:rPr>
      </w:pPr>
      <w:r w:rsidRPr="00F93531">
        <w:rPr>
          <w:bCs/>
          <w:sz w:val="23"/>
          <w:szCs w:val="23"/>
        </w:rPr>
        <w:t>1.</w:t>
      </w:r>
      <w:r>
        <w:rPr>
          <w:bCs/>
          <w:sz w:val="23"/>
          <w:szCs w:val="23"/>
        </w:rPr>
        <w:t xml:space="preserve">  </w:t>
      </w:r>
      <w:r w:rsidRPr="00F93531">
        <w:rPr>
          <w:bCs/>
          <w:sz w:val="23"/>
          <w:szCs w:val="23"/>
        </w:rPr>
        <w:t>Doświadczenie</w:t>
      </w:r>
      <w:r>
        <w:rPr>
          <w:bCs/>
          <w:sz w:val="23"/>
          <w:szCs w:val="23"/>
        </w:rPr>
        <w:t xml:space="preserve"> na stanowisku kierowniczym</w:t>
      </w:r>
      <w:r w:rsidR="001770E8">
        <w:rPr>
          <w:bCs/>
          <w:sz w:val="23"/>
          <w:szCs w:val="23"/>
        </w:rPr>
        <w:t>.</w:t>
      </w:r>
    </w:p>
    <w:p w14:paraId="0C558F2A" w14:textId="77777777" w:rsidR="002245C3" w:rsidRPr="00F93531" w:rsidRDefault="00F93531" w:rsidP="00F93531">
      <w:pPr>
        <w:spacing w:line="276" w:lineRule="auto"/>
        <w:jc w:val="both"/>
        <w:rPr>
          <w:sz w:val="23"/>
          <w:szCs w:val="23"/>
        </w:rPr>
      </w:pPr>
      <w:bookmarkStart w:id="0" w:name="_Hlk74641645"/>
      <w:r>
        <w:rPr>
          <w:sz w:val="23"/>
          <w:szCs w:val="23"/>
        </w:rPr>
        <w:t xml:space="preserve">2.  </w:t>
      </w:r>
      <w:r w:rsidR="002245C3" w:rsidRPr="00F93531">
        <w:rPr>
          <w:sz w:val="23"/>
          <w:szCs w:val="23"/>
        </w:rPr>
        <w:t>Umiejętność zarządzania zespołem</w:t>
      </w:r>
      <w:r w:rsidR="001770E8">
        <w:rPr>
          <w:sz w:val="23"/>
          <w:szCs w:val="23"/>
        </w:rPr>
        <w:t>, zdolność organizacyjna.</w:t>
      </w:r>
    </w:p>
    <w:p w14:paraId="4961F5A1" w14:textId="77777777" w:rsidR="00F90BC6" w:rsidRPr="00BF22A4" w:rsidRDefault="00BF22A4" w:rsidP="00BF22A4">
      <w:pPr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2245C3" w:rsidRPr="00BF22A4">
        <w:rPr>
          <w:sz w:val="23"/>
          <w:szCs w:val="23"/>
        </w:rPr>
        <w:t>Samodzielność, odpowiedzialność, komunikatywność.</w:t>
      </w:r>
    </w:p>
    <w:bookmarkEnd w:id="0"/>
    <w:p w14:paraId="4E19043E" w14:textId="77777777" w:rsidR="002245C3" w:rsidRPr="00BF22A4" w:rsidRDefault="00BF22A4" w:rsidP="00BF22A4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CA5A2A">
        <w:rPr>
          <w:sz w:val="23"/>
          <w:szCs w:val="23"/>
        </w:rPr>
        <w:t xml:space="preserve"> </w:t>
      </w:r>
      <w:r w:rsidR="002245C3" w:rsidRPr="00BF22A4">
        <w:rPr>
          <w:sz w:val="23"/>
          <w:szCs w:val="23"/>
        </w:rPr>
        <w:t xml:space="preserve">Umiejętność pracy z klientem i rozwiązywania sytuacji konfliktowych. </w:t>
      </w:r>
    </w:p>
    <w:p w14:paraId="30C4A7CD" w14:textId="77777777" w:rsidR="00AE3CD4" w:rsidRPr="00B11B16" w:rsidRDefault="00B11B16" w:rsidP="00B11B16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 </w:t>
      </w:r>
      <w:r w:rsidR="00F93531" w:rsidRPr="00B11B16">
        <w:rPr>
          <w:sz w:val="23"/>
          <w:szCs w:val="23"/>
        </w:rPr>
        <w:t>Bardzo dobra znajomość</w:t>
      </w:r>
      <w:r w:rsidR="002245C3" w:rsidRPr="00B11B16">
        <w:rPr>
          <w:sz w:val="23"/>
          <w:szCs w:val="23"/>
        </w:rPr>
        <w:t xml:space="preserve"> pracy z pakietem MS Office (Word, Excel)</w:t>
      </w:r>
    </w:p>
    <w:p w14:paraId="03661ED2" w14:textId="77777777" w:rsidR="00D86927" w:rsidRDefault="00D86927" w:rsidP="007C4565">
      <w:pPr>
        <w:tabs>
          <w:tab w:val="left" w:pos="142"/>
          <w:tab w:val="left" w:pos="284"/>
        </w:tabs>
        <w:spacing w:line="276" w:lineRule="auto"/>
        <w:jc w:val="both"/>
        <w:rPr>
          <w:b/>
          <w:sz w:val="23"/>
          <w:szCs w:val="23"/>
          <w:u w:val="single"/>
        </w:rPr>
      </w:pPr>
    </w:p>
    <w:p w14:paraId="7FB90C5E" w14:textId="77777777" w:rsidR="004C7E14" w:rsidRDefault="00881CC4" w:rsidP="007C4565">
      <w:pPr>
        <w:tabs>
          <w:tab w:val="left" w:pos="142"/>
          <w:tab w:val="left" w:pos="284"/>
        </w:tabs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V.  Wymagane dokumenty</w:t>
      </w:r>
    </w:p>
    <w:p w14:paraId="791C672F" w14:textId="77777777" w:rsidR="00D86927" w:rsidRPr="00D86927" w:rsidRDefault="00D86927" w:rsidP="007C4565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  <w:u w:val="single"/>
        </w:rPr>
      </w:pPr>
    </w:p>
    <w:p w14:paraId="51AF6BC9" w14:textId="54DF4B27" w:rsidR="009E5403" w:rsidRPr="00BF22A4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ind w:left="350"/>
        <w:jc w:val="both"/>
        <w:rPr>
          <w:sz w:val="23"/>
          <w:szCs w:val="23"/>
        </w:rPr>
      </w:pPr>
      <w:r w:rsidRPr="00BF22A4">
        <w:rPr>
          <w:sz w:val="23"/>
          <w:szCs w:val="23"/>
        </w:rPr>
        <w:t>K</w:t>
      </w:r>
      <w:r w:rsidR="00881CC4" w:rsidRPr="00BF22A4">
        <w:rPr>
          <w:sz w:val="23"/>
          <w:szCs w:val="23"/>
        </w:rPr>
        <w:t xml:space="preserve">serokopia dyplomu wyższej uczelni </w:t>
      </w:r>
      <w:r w:rsidR="00444F3F" w:rsidRPr="00BF22A4">
        <w:rPr>
          <w:sz w:val="23"/>
          <w:szCs w:val="23"/>
        </w:rPr>
        <w:t>lub</w:t>
      </w:r>
      <w:r w:rsidR="00881CC4" w:rsidRPr="00BF22A4">
        <w:rPr>
          <w:sz w:val="23"/>
          <w:szCs w:val="23"/>
        </w:rPr>
        <w:t xml:space="preserve"> kserokopie innych dokumentów potwierdzających posiadane wykształcenie i staż pracy</w:t>
      </w:r>
      <w:r w:rsidR="008235AD" w:rsidRPr="00BF22A4">
        <w:rPr>
          <w:sz w:val="23"/>
          <w:szCs w:val="23"/>
        </w:rPr>
        <w:t xml:space="preserve"> (</w:t>
      </w:r>
      <w:r w:rsidR="00BF22A4" w:rsidRPr="00BF22A4">
        <w:rPr>
          <w:sz w:val="23"/>
          <w:szCs w:val="23"/>
        </w:rPr>
        <w:t xml:space="preserve">świadectwa pracy lub </w:t>
      </w:r>
      <w:r w:rsidR="008235AD" w:rsidRPr="00BF22A4">
        <w:rPr>
          <w:sz w:val="23"/>
          <w:szCs w:val="23"/>
        </w:rPr>
        <w:t>aktualne zaświadczenie</w:t>
      </w:r>
      <w:r w:rsidR="00BF22A4" w:rsidRPr="00BF22A4">
        <w:rPr>
          <w:sz w:val="23"/>
          <w:szCs w:val="23"/>
        </w:rPr>
        <w:t xml:space="preserve"> </w:t>
      </w:r>
      <w:r w:rsidR="00DB5408">
        <w:rPr>
          <w:sz w:val="23"/>
          <w:szCs w:val="23"/>
        </w:rPr>
        <w:br/>
      </w:r>
      <w:r w:rsidR="00BF22A4" w:rsidRPr="00BF22A4">
        <w:rPr>
          <w:sz w:val="23"/>
          <w:szCs w:val="23"/>
        </w:rPr>
        <w:t>o zatrudnieniu</w:t>
      </w:r>
      <w:r w:rsidR="008235AD" w:rsidRPr="00BF22A4">
        <w:rPr>
          <w:sz w:val="23"/>
          <w:szCs w:val="23"/>
        </w:rPr>
        <w:t>)</w:t>
      </w:r>
      <w:r w:rsidR="008B38E6" w:rsidRPr="00BF22A4">
        <w:rPr>
          <w:sz w:val="23"/>
          <w:szCs w:val="23"/>
        </w:rPr>
        <w:t xml:space="preserve"> </w:t>
      </w:r>
    </w:p>
    <w:p w14:paraId="51C6E5A5" w14:textId="77777777" w:rsidR="00881CC4" w:rsidRPr="00D86927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</w:t>
      </w:r>
      <w:r w:rsidR="00881CC4" w:rsidRPr="00D86927">
        <w:rPr>
          <w:sz w:val="23"/>
          <w:szCs w:val="23"/>
        </w:rPr>
        <w:t>westionariusz osobowy lub CV</w:t>
      </w:r>
      <w:r w:rsidR="001135BB" w:rsidRPr="00D86927">
        <w:rPr>
          <w:sz w:val="23"/>
          <w:szCs w:val="23"/>
        </w:rPr>
        <w:t>.</w:t>
      </w:r>
    </w:p>
    <w:p w14:paraId="5664CCCC" w14:textId="77777777" w:rsidR="00881CC4" w:rsidRPr="00D86927" w:rsidRDefault="002B316A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L</w:t>
      </w:r>
      <w:r w:rsidR="00881CC4" w:rsidRPr="00D86927">
        <w:rPr>
          <w:sz w:val="23"/>
          <w:szCs w:val="23"/>
        </w:rPr>
        <w:t>ist motywacyjny</w:t>
      </w:r>
      <w:r w:rsidR="001135BB" w:rsidRPr="00D86927">
        <w:rPr>
          <w:sz w:val="23"/>
          <w:szCs w:val="23"/>
        </w:rPr>
        <w:t>.</w:t>
      </w:r>
    </w:p>
    <w:p w14:paraId="7411907D" w14:textId="77777777" w:rsidR="00881CC4" w:rsidRPr="00D86927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</w:t>
      </w:r>
      <w:r w:rsidR="00881CC4" w:rsidRPr="00D86927">
        <w:rPr>
          <w:sz w:val="23"/>
          <w:szCs w:val="23"/>
        </w:rPr>
        <w:t>świadczenie o posiadaniu obywatelstwa polskiego</w:t>
      </w:r>
      <w:r w:rsidR="008E6B75" w:rsidRPr="00D86927">
        <w:rPr>
          <w:sz w:val="23"/>
          <w:szCs w:val="23"/>
        </w:rPr>
        <w:t>.</w:t>
      </w:r>
    </w:p>
    <w:p w14:paraId="60E0F834" w14:textId="77777777" w:rsidR="00881CC4" w:rsidRPr="00D86927" w:rsidRDefault="00B46E57" w:rsidP="000E465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</w:t>
      </w:r>
      <w:r w:rsidR="00881CC4" w:rsidRPr="00D86927">
        <w:rPr>
          <w:sz w:val="23"/>
          <w:szCs w:val="23"/>
        </w:rPr>
        <w:t xml:space="preserve">świadczenie kandydata o korzystaniu z pełni praw publicznych i niekaralności </w:t>
      </w:r>
      <w:r w:rsidR="00813D9E" w:rsidRPr="00D86927">
        <w:rPr>
          <w:sz w:val="23"/>
          <w:szCs w:val="23"/>
        </w:rPr>
        <w:t xml:space="preserve">za </w:t>
      </w:r>
      <w:r w:rsidR="00881CC4" w:rsidRPr="00D86927">
        <w:rPr>
          <w:sz w:val="23"/>
          <w:szCs w:val="23"/>
        </w:rPr>
        <w:t>umyślne przestępstwo ścigane z oskarżenia publicznego lub umyślne przestępstwo skarbowe</w:t>
      </w:r>
      <w:r w:rsidR="008E6B75" w:rsidRPr="00D86927">
        <w:rPr>
          <w:sz w:val="23"/>
          <w:szCs w:val="23"/>
        </w:rPr>
        <w:t>.</w:t>
      </w:r>
    </w:p>
    <w:p w14:paraId="319ED934" w14:textId="77777777" w:rsidR="000E465E" w:rsidRDefault="00035184" w:rsidP="00553430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Oświadczenie o wyrażeniu zgody na przetwarzanie danych do celów rekrutacji w brzmieniu: </w:t>
      </w:r>
    </w:p>
    <w:p w14:paraId="35FF7276" w14:textId="77777777" w:rsidR="00296593" w:rsidRPr="00D86927" w:rsidRDefault="00296593" w:rsidP="00296593">
      <w:pPr>
        <w:pStyle w:val="Akapitzlist"/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</w:p>
    <w:p w14:paraId="23D6F927" w14:textId="218B88BD" w:rsidR="00E26C97" w:rsidRPr="00296593" w:rsidRDefault="00296593" w:rsidP="00374755">
      <w:pPr>
        <w:tabs>
          <w:tab w:val="left" w:pos="360"/>
        </w:tabs>
        <w:spacing w:line="276" w:lineRule="auto"/>
        <w:jc w:val="both"/>
        <w:rPr>
          <w:i/>
          <w:iCs/>
        </w:rPr>
      </w:pPr>
      <w:r w:rsidRPr="00296593">
        <w:rPr>
          <w:i/>
          <w:iCs/>
        </w:rPr>
        <w:t>„Wyrażam zgodę na przetwarzanie moich danych osobowych przez Białostocki Ośrodek Sportu i Rekreacji na potrzeby przeprowadzenia procedury naboru na stanowisko urzędnicze: Zastępca Kierownika ds. Pływalni</w:t>
      </w:r>
      <w:r w:rsidR="00AE32ED">
        <w:rPr>
          <w:i/>
          <w:iCs/>
        </w:rPr>
        <w:t xml:space="preserve"> </w:t>
      </w:r>
      <w:r w:rsidR="00823477">
        <w:rPr>
          <w:i/>
          <w:iCs/>
        </w:rPr>
        <w:t>„</w:t>
      </w:r>
      <w:r w:rsidR="00AE32ED">
        <w:rPr>
          <w:i/>
          <w:iCs/>
        </w:rPr>
        <w:t>Rodzinnej</w:t>
      </w:r>
      <w:r w:rsidR="00823477">
        <w:rPr>
          <w:i/>
          <w:iCs/>
        </w:rPr>
        <w:t>”</w:t>
      </w:r>
      <w:r w:rsidRPr="00296593">
        <w:rPr>
          <w:i/>
          <w:iCs/>
        </w:rPr>
        <w:t>, zgodnie z obowiązującymi przepisami prawa.”</w:t>
      </w:r>
    </w:p>
    <w:p w14:paraId="0921104F" w14:textId="77777777" w:rsidR="00296593" w:rsidRPr="00D86927" w:rsidRDefault="00296593" w:rsidP="00374755">
      <w:pPr>
        <w:tabs>
          <w:tab w:val="left" w:pos="360"/>
        </w:tabs>
        <w:spacing w:line="276" w:lineRule="auto"/>
        <w:jc w:val="both"/>
        <w:rPr>
          <w:sz w:val="23"/>
          <w:szCs w:val="23"/>
        </w:rPr>
      </w:pPr>
    </w:p>
    <w:p w14:paraId="547B5095" w14:textId="79E37D39" w:rsidR="002463EA" w:rsidRDefault="00E26C97" w:rsidP="00D2260C">
      <w:pPr>
        <w:spacing w:after="200" w:line="276" w:lineRule="auto"/>
        <w:jc w:val="both"/>
        <w:rPr>
          <w:sz w:val="23"/>
          <w:szCs w:val="23"/>
        </w:rPr>
      </w:pPr>
      <w:r w:rsidRPr="00D86927">
        <w:rPr>
          <w:b/>
          <w:sz w:val="23"/>
          <w:szCs w:val="23"/>
        </w:rPr>
        <w:t>Uwaga!</w:t>
      </w:r>
      <w:r w:rsidRPr="00D86927">
        <w:rPr>
          <w:sz w:val="23"/>
          <w:szCs w:val="23"/>
        </w:rPr>
        <w:t xml:space="preserve"> Kandydat, który zamierza skorzystać z uprawnienia</w:t>
      </w:r>
      <w:r w:rsidR="00DE7C0E">
        <w:rPr>
          <w:sz w:val="23"/>
          <w:szCs w:val="23"/>
        </w:rPr>
        <w:t xml:space="preserve"> do pierwszeństwa w zatrudnieniu, </w:t>
      </w:r>
      <w:r w:rsidRPr="00D86927">
        <w:rPr>
          <w:sz w:val="23"/>
          <w:szCs w:val="23"/>
        </w:rPr>
        <w:t xml:space="preserve">o którym jest mowa w art. 13 a </w:t>
      </w:r>
      <w:r w:rsidR="000E465E" w:rsidRPr="00D86927">
        <w:rPr>
          <w:sz w:val="23"/>
          <w:szCs w:val="23"/>
        </w:rPr>
        <w:t>u</w:t>
      </w:r>
      <w:r w:rsidRPr="00D86927">
        <w:rPr>
          <w:sz w:val="23"/>
          <w:szCs w:val="23"/>
        </w:rPr>
        <w:t xml:space="preserve">st. 2 Ustawy z dnia </w:t>
      </w:r>
      <w:r w:rsidR="00DE7C0E">
        <w:rPr>
          <w:sz w:val="23"/>
          <w:szCs w:val="23"/>
        </w:rPr>
        <w:t xml:space="preserve"> 21 listopada 2008 r. o pracownikach samorządowych</w:t>
      </w:r>
      <w:r w:rsidR="00D2260C">
        <w:rPr>
          <w:sz w:val="23"/>
          <w:szCs w:val="23"/>
        </w:rPr>
        <w:t xml:space="preserve"> </w:t>
      </w:r>
      <w:r w:rsidRPr="00D86927">
        <w:rPr>
          <w:sz w:val="23"/>
          <w:szCs w:val="23"/>
        </w:rPr>
        <w:t xml:space="preserve">(Dz. U. </w:t>
      </w:r>
      <w:r w:rsidR="00DE7C0E">
        <w:rPr>
          <w:sz w:val="23"/>
          <w:szCs w:val="23"/>
        </w:rPr>
        <w:t>2024 r.</w:t>
      </w:r>
      <w:r w:rsidRPr="00D86927">
        <w:rPr>
          <w:sz w:val="23"/>
          <w:szCs w:val="23"/>
        </w:rPr>
        <w:t xml:space="preserve"> poz. 11</w:t>
      </w:r>
      <w:r w:rsidR="00DE7C0E">
        <w:rPr>
          <w:sz w:val="23"/>
          <w:szCs w:val="23"/>
        </w:rPr>
        <w:t>35</w:t>
      </w:r>
      <w:r w:rsidRPr="00D86927">
        <w:rPr>
          <w:sz w:val="23"/>
          <w:szCs w:val="23"/>
        </w:rPr>
        <w:t>) jest zobowiązany do złożenia wraz</w:t>
      </w:r>
      <w:r w:rsidRPr="00D86927">
        <w:rPr>
          <w:sz w:val="23"/>
          <w:szCs w:val="23"/>
        </w:rPr>
        <w:br/>
        <w:t xml:space="preserve"> z dokumentami kopii dokumentu potwierdzającego stopień niepełnosprawności. </w:t>
      </w:r>
    </w:p>
    <w:p w14:paraId="19CF5293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>. Termin i miejsce składania dokumentów:</w:t>
      </w:r>
    </w:p>
    <w:p w14:paraId="419FA134" w14:textId="33BF67D9" w:rsidR="00B50AD6" w:rsidRPr="00D86927" w:rsidRDefault="00881CC4" w:rsidP="006C4E7F">
      <w:pPr>
        <w:spacing w:after="200" w:line="276" w:lineRule="auto"/>
        <w:jc w:val="both"/>
        <w:rPr>
          <w:b/>
          <w:bCs/>
          <w:sz w:val="23"/>
          <w:szCs w:val="23"/>
        </w:rPr>
      </w:pPr>
      <w:r w:rsidRPr="00D86927">
        <w:rPr>
          <w:sz w:val="23"/>
          <w:szCs w:val="23"/>
        </w:rPr>
        <w:t xml:space="preserve">Wymagane dokumenty aplikacyjne należy składać w siedzibie Białostockiego Ośrodka Sportu </w:t>
      </w:r>
      <w:r w:rsidR="00923696" w:rsidRPr="00D86927">
        <w:rPr>
          <w:sz w:val="23"/>
          <w:szCs w:val="23"/>
        </w:rPr>
        <w:br/>
      </w:r>
      <w:r w:rsidRPr="00D86927">
        <w:rPr>
          <w:sz w:val="23"/>
          <w:szCs w:val="23"/>
        </w:rPr>
        <w:t>i Rekreacji</w:t>
      </w:r>
      <w:r w:rsidR="00B50AD6" w:rsidRPr="00D86927">
        <w:rPr>
          <w:sz w:val="23"/>
          <w:szCs w:val="23"/>
        </w:rPr>
        <w:t xml:space="preserve"> przy ul. Włókienniczej</w:t>
      </w:r>
      <w:r w:rsidRPr="00D86927">
        <w:rPr>
          <w:sz w:val="23"/>
          <w:szCs w:val="23"/>
        </w:rPr>
        <w:t xml:space="preserve"> 4</w:t>
      </w:r>
      <w:r w:rsidR="00D2260C">
        <w:rPr>
          <w:sz w:val="23"/>
          <w:szCs w:val="23"/>
        </w:rPr>
        <w:t>,</w:t>
      </w:r>
      <w:r w:rsidR="00B50AD6" w:rsidRPr="00D86927">
        <w:rPr>
          <w:sz w:val="23"/>
          <w:szCs w:val="23"/>
        </w:rPr>
        <w:t xml:space="preserve"> w Dziale</w:t>
      </w:r>
      <w:r w:rsidRPr="00D86927">
        <w:rPr>
          <w:sz w:val="23"/>
          <w:szCs w:val="23"/>
        </w:rPr>
        <w:t xml:space="preserve"> Kadr i Spraw Pracowniczych</w:t>
      </w:r>
      <w:r w:rsidR="00B50AD6" w:rsidRPr="00D86927">
        <w:rPr>
          <w:sz w:val="23"/>
          <w:szCs w:val="23"/>
        </w:rPr>
        <w:t xml:space="preserve"> (I piętro</w:t>
      </w:r>
      <w:r w:rsidR="00454230" w:rsidRPr="00D86927">
        <w:rPr>
          <w:sz w:val="23"/>
          <w:szCs w:val="23"/>
        </w:rPr>
        <w:t>,</w:t>
      </w:r>
      <w:r w:rsidR="008B38E6" w:rsidRPr="00D86927">
        <w:rPr>
          <w:sz w:val="23"/>
          <w:szCs w:val="23"/>
        </w:rPr>
        <w:t xml:space="preserve"> </w:t>
      </w:r>
      <w:r w:rsidR="00454230" w:rsidRPr="00D86927">
        <w:rPr>
          <w:sz w:val="23"/>
          <w:szCs w:val="23"/>
        </w:rPr>
        <w:t>pokój 20</w:t>
      </w:r>
      <w:r w:rsidR="002463EA" w:rsidRPr="00D86927">
        <w:rPr>
          <w:sz w:val="23"/>
          <w:szCs w:val="23"/>
        </w:rPr>
        <w:t>4</w:t>
      </w:r>
      <w:r w:rsidR="00B50AD6" w:rsidRPr="00D86927">
        <w:rPr>
          <w:sz w:val="23"/>
          <w:szCs w:val="23"/>
        </w:rPr>
        <w:t xml:space="preserve">) </w:t>
      </w:r>
      <w:r w:rsidRPr="001E025E">
        <w:rPr>
          <w:b/>
          <w:sz w:val="23"/>
          <w:szCs w:val="23"/>
        </w:rPr>
        <w:t>od dnia</w:t>
      </w:r>
      <w:r w:rsidR="00374755">
        <w:rPr>
          <w:b/>
          <w:sz w:val="23"/>
          <w:szCs w:val="23"/>
        </w:rPr>
        <w:t xml:space="preserve"> </w:t>
      </w:r>
      <w:r w:rsidR="008B142A">
        <w:rPr>
          <w:b/>
          <w:sz w:val="23"/>
          <w:szCs w:val="23"/>
        </w:rPr>
        <w:t>18</w:t>
      </w:r>
      <w:r w:rsidR="00655020">
        <w:rPr>
          <w:b/>
          <w:sz w:val="23"/>
          <w:szCs w:val="23"/>
        </w:rPr>
        <w:t xml:space="preserve"> listopada </w:t>
      </w:r>
      <w:r w:rsidRPr="001E025E">
        <w:rPr>
          <w:b/>
          <w:sz w:val="23"/>
          <w:szCs w:val="23"/>
        </w:rPr>
        <w:t>20</w:t>
      </w:r>
      <w:r w:rsidR="0052776B" w:rsidRPr="001E025E">
        <w:rPr>
          <w:b/>
          <w:sz w:val="23"/>
          <w:szCs w:val="23"/>
        </w:rPr>
        <w:t>2</w:t>
      </w:r>
      <w:r w:rsidR="002463EA" w:rsidRPr="001E025E">
        <w:rPr>
          <w:b/>
          <w:sz w:val="23"/>
          <w:szCs w:val="23"/>
        </w:rPr>
        <w:t>5</w:t>
      </w:r>
      <w:r w:rsidRPr="001E025E">
        <w:rPr>
          <w:b/>
          <w:sz w:val="23"/>
          <w:szCs w:val="23"/>
        </w:rPr>
        <w:t xml:space="preserve"> r. do</w:t>
      </w:r>
      <w:r w:rsidR="008B38E6" w:rsidRPr="001E025E">
        <w:rPr>
          <w:b/>
          <w:sz w:val="23"/>
          <w:szCs w:val="23"/>
        </w:rPr>
        <w:t xml:space="preserve"> </w:t>
      </w:r>
      <w:r w:rsidR="002463EA" w:rsidRPr="001E025E">
        <w:rPr>
          <w:b/>
          <w:sz w:val="23"/>
          <w:szCs w:val="23"/>
        </w:rPr>
        <w:t>dnia</w:t>
      </w:r>
      <w:r w:rsidR="00374755">
        <w:rPr>
          <w:b/>
          <w:sz w:val="23"/>
          <w:szCs w:val="23"/>
        </w:rPr>
        <w:t xml:space="preserve"> </w:t>
      </w:r>
      <w:r w:rsidR="008B142A">
        <w:rPr>
          <w:b/>
          <w:sz w:val="23"/>
          <w:szCs w:val="23"/>
        </w:rPr>
        <w:t xml:space="preserve">28 </w:t>
      </w:r>
      <w:r w:rsidR="00FA275A">
        <w:rPr>
          <w:b/>
          <w:sz w:val="23"/>
          <w:szCs w:val="23"/>
        </w:rPr>
        <w:t>listopada</w:t>
      </w:r>
      <w:r w:rsidR="001568A8">
        <w:rPr>
          <w:b/>
          <w:sz w:val="23"/>
          <w:szCs w:val="23"/>
        </w:rPr>
        <w:t>.</w:t>
      </w:r>
      <w:r w:rsidRPr="001E025E">
        <w:rPr>
          <w:b/>
          <w:sz w:val="23"/>
          <w:szCs w:val="23"/>
        </w:rPr>
        <w:t xml:space="preserve"> 20</w:t>
      </w:r>
      <w:r w:rsidR="0052776B" w:rsidRPr="001E025E">
        <w:rPr>
          <w:b/>
          <w:sz w:val="23"/>
          <w:szCs w:val="23"/>
        </w:rPr>
        <w:t>2</w:t>
      </w:r>
      <w:r w:rsidR="002463EA" w:rsidRPr="001E025E">
        <w:rPr>
          <w:b/>
          <w:sz w:val="23"/>
          <w:szCs w:val="23"/>
        </w:rPr>
        <w:t>5</w:t>
      </w:r>
      <w:r w:rsidRPr="001E025E">
        <w:rPr>
          <w:b/>
          <w:sz w:val="23"/>
          <w:szCs w:val="23"/>
        </w:rPr>
        <w:t xml:space="preserve"> </w:t>
      </w:r>
      <w:r w:rsidRPr="00D86927">
        <w:rPr>
          <w:b/>
          <w:sz w:val="23"/>
          <w:szCs w:val="23"/>
        </w:rPr>
        <w:t xml:space="preserve">r. </w:t>
      </w:r>
      <w:r w:rsidR="0052776B" w:rsidRPr="00D86927">
        <w:rPr>
          <w:sz w:val="23"/>
          <w:szCs w:val="23"/>
        </w:rPr>
        <w:t xml:space="preserve">w zamkniętej kopercie z oznaczeniem oferty sygnaturą </w:t>
      </w:r>
      <w:r w:rsidR="0052776B" w:rsidRPr="00D86927">
        <w:rPr>
          <w:b/>
          <w:bCs/>
          <w:sz w:val="23"/>
          <w:szCs w:val="23"/>
        </w:rPr>
        <w:t>KSP</w:t>
      </w:r>
      <w:r w:rsidR="00821619" w:rsidRPr="00D86927">
        <w:rPr>
          <w:b/>
          <w:bCs/>
          <w:sz w:val="23"/>
          <w:szCs w:val="23"/>
        </w:rPr>
        <w:t>.111.</w:t>
      </w:r>
      <w:r w:rsidR="000C6936">
        <w:rPr>
          <w:b/>
          <w:bCs/>
          <w:sz w:val="23"/>
          <w:szCs w:val="23"/>
        </w:rPr>
        <w:t>6</w:t>
      </w:r>
      <w:r w:rsidR="009A3DDC" w:rsidRPr="00D86927">
        <w:rPr>
          <w:b/>
          <w:bCs/>
          <w:sz w:val="23"/>
          <w:szCs w:val="23"/>
        </w:rPr>
        <w:t>.</w:t>
      </w:r>
      <w:r w:rsidR="00821619" w:rsidRPr="00D86927">
        <w:rPr>
          <w:b/>
          <w:bCs/>
          <w:sz w:val="23"/>
          <w:szCs w:val="23"/>
        </w:rPr>
        <w:t>202</w:t>
      </w:r>
      <w:r w:rsidR="002463EA" w:rsidRPr="00D86927">
        <w:rPr>
          <w:b/>
          <w:bCs/>
          <w:sz w:val="23"/>
          <w:szCs w:val="23"/>
        </w:rPr>
        <w:t>5</w:t>
      </w:r>
      <w:r w:rsidR="00821619" w:rsidRPr="00D86927">
        <w:rPr>
          <w:sz w:val="23"/>
          <w:szCs w:val="23"/>
        </w:rPr>
        <w:t xml:space="preserve"> </w:t>
      </w:r>
      <w:r w:rsidR="0052776B" w:rsidRPr="00D86927">
        <w:rPr>
          <w:sz w:val="23"/>
          <w:szCs w:val="23"/>
        </w:rPr>
        <w:t>oraz</w:t>
      </w:r>
      <w:r w:rsidR="00B50AD6" w:rsidRPr="00D86927">
        <w:rPr>
          <w:sz w:val="23"/>
          <w:szCs w:val="23"/>
        </w:rPr>
        <w:t xml:space="preserve"> </w:t>
      </w:r>
      <w:r w:rsidRPr="00D86927">
        <w:rPr>
          <w:sz w:val="23"/>
          <w:szCs w:val="23"/>
        </w:rPr>
        <w:t xml:space="preserve">dopiskiem: </w:t>
      </w:r>
      <w:r w:rsidRPr="00D86927">
        <w:rPr>
          <w:b/>
          <w:bCs/>
          <w:sz w:val="23"/>
          <w:szCs w:val="23"/>
        </w:rPr>
        <w:t>„</w:t>
      </w:r>
      <w:r w:rsidR="0052776B" w:rsidRPr="00D86927">
        <w:rPr>
          <w:b/>
          <w:bCs/>
          <w:sz w:val="23"/>
          <w:szCs w:val="23"/>
        </w:rPr>
        <w:t>N</w:t>
      </w:r>
      <w:r w:rsidRPr="00D86927">
        <w:rPr>
          <w:b/>
          <w:bCs/>
          <w:sz w:val="23"/>
          <w:szCs w:val="23"/>
        </w:rPr>
        <w:t>ab</w:t>
      </w:r>
      <w:r w:rsidR="0052776B" w:rsidRPr="00D86927">
        <w:rPr>
          <w:b/>
          <w:bCs/>
          <w:sz w:val="23"/>
          <w:szCs w:val="23"/>
        </w:rPr>
        <w:t>ór</w:t>
      </w:r>
      <w:r w:rsidRPr="00D86927">
        <w:rPr>
          <w:b/>
          <w:bCs/>
          <w:sz w:val="23"/>
          <w:szCs w:val="23"/>
        </w:rPr>
        <w:t xml:space="preserve"> na stanowisko:</w:t>
      </w:r>
      <w:r w:rsidR="00EF30F1" w:rsidRPr="00D86927">
        <w:rPr>
          <w:b/>
          <w:bCs/>
          <w:sz w:val="23"/>
          <w:szCs w:val="23"/>
        </w:rPr>
        <w:t xml:space="preserve"> Zastępc</w:t>
      </w:r>
      <w:r w:rsidR="00C112EA">
        <w:rPr>
          <w:b/>
          <w:bCs/>
          <w:sz w:val="23"/>
          <w:szCs w:val="23"/>
        </w:rPr>
        <w:t>a</w:t>
      </w:r>
      <w:r w:rsidR="00EF30F1" w:rsidRPr="00D86927">
        <w:rPr>
          <w:b/>
          <w:bCs/>
          <w:sz w:val="23"/>
          <w:szCs w:val="23"/>
        </w:rPr>
        <w:t xml:space="preserve"> Kierownika ds. Pływalni „</w:t>
      </w:r>
      <w:r w:rsidR="006A19EB">
        <w:rPr>
          <w:b/>
          <w:bCs/>
          <w:sz w:val="23"/>
          <w:szCs w:val="23"/>
        </w:rPr>
        <w:t>Rodzinnej</w:t>
      </w:r>
      <w:r w:rsidR="00A045F9" w:rsidRPr="00D86927">
        <w:rPr>
          <w:b/>
          <w:bCs/>
          <w:sz w:val="23"/>
          <w:szCs w:val="23"/>
        </w:rPr>
        <w:t>”</w:t>
      </w:r>
      <w:r w:rsidR="00B50AD6" w:rsidRPr="00D86927">
        <w:rPr>
          <w:b/>
          <w:bCs/>
          <w:sz w:val="23"/>
          <w:szCs w:val="23"/>
        </w:rPr>
        <w:t>.</w:t>
      </w:r>
    </w:p>
    <w:p w14:paraId="23F80C87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>I. Warunki pracy na stanowisku:</w:t>
      </w:r>
    </w:p>
    <w:p w14:paraId="7E055934" w14:textId="77777777" w:rsidR="00881CC4" w:rsidRPr="00D86927" w:rsidRDefault="00D86927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>
        <w:t xml:space="preserve">Pierwsza umowa o pracę zostanie zawarta w pełnym wymiarze czasu pracy, na czas określony do 6 miesięcy, z obowiązkiem odbycia służby przygotowawczej. </w:t>
      </w:r>
      <w:r w:rsidR="008E6B75" w:rsidRPr="00D86927">
        <w:rPr>
          <w:sz w:val="23"/>
          <w:szCs w:val="23"/>
        </w:rPr>
        <w:t>W</w:t>
      </w:r>
      <w:r w:rsidR="00881CC4" w:rsidRPr="00D86927">
        <w:rPr>
          <w:sz w:val="23"/>
          <w:szCs w:val="23"/>
        </w:rPr>
        <w:t xml:space="preserve">ynagrodzenie </w:t>
      </w:r>
      <w:r w:rsidR="00881CC4" w:rsidRPr="00374755">
        <w:rPr>
          <w:sz w:val="23"/>
          <w:szCs w:val="23"/>
        </w:rPr>
        <w:t>zasadnicze za 1 etat</w:t>
      </w:r>
      <w:r w:rsidR="003154ED" w:rsidRPr="00374755">
        <w:rPr>
          <w:sz w:val="23"/>
          <w:szCs w:val="23"/>
        </w:rPr>
        <w:t>:</w:t>
      </w:r>
      <w:r w:rsidR="001E025E" w:rsidRPr="00374755">
        <w:rPr>
          <w:sz w:val="23"/>
          <w:szCs w:val="23"/>
        </w:rPr>
        <w:t xml:space="preserve"> 6100</w:t>
      </w:r>
      <w:r w:rsidR="00374755" w:rsidRPr="00374755">
        <w:rPr>
          <w:sz w:val="23"/>
          <w:szCs w:val="23"/>
        </w:rPr>
        <w:t xml:space="preserve"> zł</w:t>
      </w:r>
      <w:r w:rsidR="00B11B16" w:rsidRPr="00374755">
        <w:rPr>
          <w:sz w:val="23"/>
          <w:szCs w:val="23"/>
        </w:rPr>
        <w:t xml:space="preserve"> </w:t>
      </w:r>
      <w:r w:rsidR="001E025E" w:rsidRPr="00374755">
        <w:rPr>
          <w:sz w:val="23"/>
          <w:szCs w:val="23"/>
        </w:rPr>
        <w:t>-</w:t>
      </w:r>
      <w:r w:rsidR="00881CC4" w:rsidRPr="00374755">
        <w:rPr>
          <w:b/>
          <w:sz w:val="23"/>
          <w:szCs w:val="23"/>
        </w:rPr>
        <w:t xml:space="preserve"> </w:t>
      </w:r>
      <w:r w:rsidR="00F049D0" w:rsidRPr="00374755">
        <w:rPr>
          <w:bCs/>
          <w:sz w:val="23"/>
          <w:szCs w:val="23"/>
        </w:rPr>
        <w:t>63</w:t>
      </w:r>
      <w:r w:rsidR="004F67BF">
        <w:rPr>
          <w:bCs/>
          <w:sz w:val="23"/>
          <w:szCs w:val="23"/>
        </w:rPr>
        <w:t>8</w:t>
      </w:r>
      <w:r w:rsidR="00F049D0" w:rsidRPr="00374755">
        <w:rPr>
          <w:bCs/>
          <w:sz w:val="23"/>
          <w:szCs w:val="23"/>
        </w:rPr>
        <w:t>0 zł</w:t>
      </w:r>
      <w:r w:rsidR="00F049D0" w:rsidRPr="00374755">
        <w:rPr>
          <w:b/>
          <w:sz w:val="23"/>
          <w:szCs w:val="23"/>
        </w:rPr>
        <w:t xml:space="preserve">, </w:t>
      </w:r>
      <w:r w:rsidR="00881CC4" w:rsidRPr="00374755">
        <w:rPr>
          <w:sz w:val="23"/>
          <w:szCs w:val="23"/>
        </w:rPr>
        <w:t xml:space="preserve">dodatek </w:t>
      </w:r>
      <w:r w:rsidRPr="00374755">
        <w:rPr>
          <w:sz w:val="23"/>
          <w:szCs w:val="23"/>
        </w:rPr>
        <w:t>funkcyjny</w:t>
      </w:r>
      <w:r w:rsidR="00B11B16" w:rsidRPr="00374755">
        <w:rPr>
          <w:sz w:val="23"/>
          <w:szCs w:val="23"/>
        </w:rPr>
        <w:t>,</w:t>
      </w:r>
      <w:r w:rsidR="00B11B16">
        <w:rPr>
          <w:color w:val="00B0F0"/>
          <w:sz w:val="23"/>
          <w:szCs w:val="23"/>
        </w:rPr>
        <w:t xml:space="preserve"> </w:t>
      </w:r>
      <w:r w:rsidRPr="00BF22A4">
        <w:rPr>
          <w:sz w:val="23"/>
          <w:szCs w:val="23"/>
        </w:rPr>
        <w:t>dodatek stażowy,</w:t>
      </w:r>
      <w:r w:rsidR="00F66D11" w:rsidRPr="00BF22A4">
        <w:rPr>
          <w:sz w:val="23"/>
          <w:szCs w:val="23"/>
        </w:rPr>
        <w:t xml:space="preserve"> </w:t>
      </w:r>
      <w:r w:rsidR="00DD03E1" w:rsidRPr="00D86927">
        <w:rPr>
          <w:color w:val="000000" w:themeColor="text1"/>
          <w:sz w:val="23"/>
          <w:szCs w:val="23"/>
        </w:rPr>
        <w:t>nagrody</w:t>
      </w:r>
      <w:r w:rsidR="00881CC4" w:rsidRPr="00D86927">
        <w:rPr>
          <w:color w:val="000000" w:themeColor="text1"/>
          <w:sz w:val="23"/>
          <w:szCs w:val="23"/>
        </w:rPr>
        <w:t xml:space="preserve"> zgodnie z regulaminem wynagradzania BOSi</w:t>
      </w:r>
      <w:r w:rsidR="00DD03E1" w:rsidRPr="00D86927">
        <w:rPr>
          <w:color w:val="000000" w:themeColor="text1"/>
          <w:sz w:val="23"/>
          <w:szCs w:val="23"/>
        </w:rPr>
        <w:t>R,</w:t>
      </w:r>
      <w:r w:rsidR="00374755">
        <w:rPr>
          <w:color w:val="000000" w:themeColor="text1"/>
          <w:sz w:val="23"/>
          <w:szCs w:val="23"/>
        </w:rPr>
        <w:t xml:space="preserve"> dodatkowe wynagrodzenie roczne, </w:t>
      </w:r>
      <w:r w:rsidR="00DD03E1" w:rsidRPr="00D86927">
        <w:rPr>
          <w:color w:val="000000" w:themeColor="text1"/>
          <w:sz w:val="23"/>
          <w:szCs w:val="23"/>
        </w:rPr>
        <w:t xml:space="preserve">dofinansowania z ZFŚS, dofinansowanie do karty sportowej </w:t>
      </w:r>
      <w:r w:rsidR="002463EA" w:rsidRPr="00D86927">
        <w:rPr>
          <w:color w:val="000000" w:themeColor="text1"/>
          <w:sz w:val="23"/>
          <w:szCs w:val="23"/>
        </w:rPr>
        <w:t>PZU SPORT</w:t>
      </w:r>
      <w:r w:rsidR="00574CC8" w:rsidRPr="00D86927">
        <w:rPr>
          <w:color w:val="000000" w:themeColor="text1"/>
          <w:sz w:val="23"/>
          <w:szCs w:val="23"/>
        </w:rPr>
        <w:t>,</w:t>
      </w:r>
      <w:r w:rsidR="00EE627C" w:rsidRPr="00D86927">
        <w:rPr>
          <w:color w:val="000000" w:themeColor="text1"/>
          <w:sz w:val="23"/>
          <w:szCs w:val="23"/>
        </w:rPr>
        <w:t xml:space="preserve"> </w:t>
      </w:r>
      <w:r w:rsidR="00574CC8" w:rsidRPr="00D86927">
        <w:rPr>
          <w:color w:val="000000" w:themeColor="text1"/>
          <w:sz w:val="23"/>
          <w:szCs w:val="23"/>
        </w:rPr>
        <w:t>udział w szkoleniach podnoszących kwalifikacje zawodowe.</w:t>
      </w:r>
    </w:p>
    <w:p w14:paraId="2E3C08A4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P</w:t>
      </w:r>
      <w:r w:rsidR="00881CC4" w:rsidRPr="00D86927">
        <w:rPr>
          <w:sz w:val="23"/>
          <w:szCs w:val="23"/>
        </w:rPr>
        <w:t>raca administracyjna – biurowa</w:t>
      </w:r>
      <w:r w:rsidR="008E3A5A" w:rsidRPr="00D86927">
        <w:rPr>
          <w:sz w:val="23"/>
          <w:szCs w:val="23"/>
        </w:rPr>
        <w:t>.</w:t>
      </w:r>
    </w:p>
    <w:p w14:paraId="50245305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color w:val="000000" w:themeColor="text1"/>
          <w:sz w:val="23"/>
          <w:szCs w:val="23"/>
        </w:rPr>
      </w:pPr>
      <w:r w:rsidRPr="00D86927">
        <w:rPr>
          <w:sz w:val="23"/>
          <w:szCs w:val="23"/>
        </w:rPr>
        <w:t>P</w:t>
      </w:r>
      <w:r w:rsidR="00881CC4" w:rsidRPr="00D86927">
        <w:rPr>
          <w:sz w:val="23"/>
          <w:szCs w:val="23"/>
        </w:rPr>
        <w:t>raca przy monitorze ekranowym powyżej połowy dobowego wymiaru czasu pracy</w:t>
      </w:r>
      <w:r w:rsidRPr="00D86927">
        <w:rPr>
          <w:sz w:val="23"/>
          <w:szCs w:val="23"/>
        </w:rPr>
        <w:t>.</w:t>
      </w:r>
    </w:p>
    <w:p w14:paraId="1C91BFAF" w14:textId="77777777" w:rsidR="00881CC4" w:rsidRPr="00D86927" w:rsidRDefault="008E6B75" w:rsidP="006C4E7F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N</w:t>
      </w:r>
      <w:r w:rsidR="00881CC4" w:rsidRPr="00D86927">
        <w:rPr>
          <w:sz w:val="23"/>
          <w:szCs w:val="23"/>
        </w:rPr>
        <w:t>a stanowisku pracy nie występują czynniki szkodliwe dla zdrowia</w:t>
      </w:r>
      <w:r w:rsidR="008E3A5A" w:rsidRPr="00D86927">
        <w:rPr>
          <w:sz w:val="23"/>
          <w:szCs w:val="23"/>
        </w:rPr>
        <w:t>.</w:t>
      </w:r>
    </w:p>
    <w:p w14:paraId="1E736063" w14:textId="77777777" w:rsidR="00B50AD6" w:rsidRPr="00D86927" w:rsidRDefault="00B50AD6" w:rsidP="006C4E7F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4B457833" w14:textId="77777777" w:rsidR="00374755" w:rsidRDefault="00374755" w:rsidP="000C1D15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43212C3F" w14:textId="77777777" w:rsidR="00881CC4" w:rsidRPr="00D86927" w:rsidRDefault="00881CC4" w:rsidP="006C4E7F">
      <w:pPr>
        <w:spacing w:line="276" w:lineRule="auto"/>
        <w:jc w:val="both"/>
        <w:rPr>
          <w:b/>
          <w:sz w:val="23"/>
          <w:szCs w:val="23"/>
          <w:u w:val="single"/>
        </w:rPr>
      </w:pPr>
      <w:r w:rsidRPr="00D86927">
        <w:rPr>
          <w:b/>
          <w:sz w:val="23"/>
          <w:szCs w:val="23"/>
          <w:u w:val="single"/>
        </w:rPr>
        <w:t>VI</w:t>
      </w:r>
      <w:r w:rsidR="006A3972" w:rsidRPr="00D86927">
        <w:rPr>
          <w:b/>
          <w:sz w:val="23"/>
          <w:szCs w:val="23"/>
          <w:u w:val="single"/>
        </w:rPr>
        <w:t>I</w:t>
      </w:r>
      <w:r w:rsidRPr="00D86927">
        <w:rPr>
          <w:b/>
          <w:sz w:val="23"/>
          <w:szCs w:val="23"/>
          <w:u w:val="single"/>
        </w:rPr>
        <w:t xml:space="preserve">I. </w:t>
      </w:r>
      <w:r w:rsidRPr="00D86927">
        <w:rPr>
          <w:b/>
          <w:sz w:val="23"/>
          <w:szCs w:val="23"/>
          <w:u w:val="single"/>
        </w:rPr>
        <w:tab/>
        <w:t>Informacje dodatkowe:</w:t>
      </w:r>
    </w:p>
    <w:p w14:paraId="6AAB400E" w14:textId="77777777" w:rsidR="00881CC4" w:rsidRPr="00D86927" w:rsidRDefault="00881CC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 xml:space="preserve">W miesiącu poprzedzającym datę upublicznienia ogłoszenia wskaźnik zatrudnienia osób niepełnosprawnych w jednostce, w rozumieniu przepisów o rehabilitacji zawodowej </w:t>
      </w:r>
      <w:r w:rsidRPr="00D86927">
        <w:rPr>
          <w:sz w:val="23"/>
          <w:szCs w:val="23"/>
        </w:rPr>
        <w:br/>
        <w:t>i społecznej oraz zatrudnienia osób niepełno</w:t>
      </w:r>
      <w:r w:rsidR="009E17A4" w:rsidRPr="00D86927">
        <w:rPr>
          <w:sz w:val="23"/>
          <w:szCs w:val="23"/>
        </w:rPr>
        <w:t>sprawnych, wynosił poniżej 6 %.</w:t>
      </w:r>
    </w:p>
    <w:p w14:paraId="46C54AC1" w14:textId="77777777" w:rsidR="00881CC4" w:rsidRPr="00D86927" w:rsidRDefault="00B46E57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K</w:t>
      </w:r>
      <w:r w:rsidR="00881CC4" w:rsidRPr="00D86927">
        <w:rPr>
          <w:sz w:val="23"/>
          <w:szCs w:val="23"/>
        </w:rPr>
        <w:t>andydaci spełniający</w:t>
      </w:r>
      <w:r w:rsidR="009F7C9F" w:rsidRPr="00D86927">
        <w:rPr>
          <w:sz w:val="23"/>
          <w:szCs w:val="23"/>
        </w:rPr>
        <w:t xml:space="preserve"> wymagania</w:t>
      </w:r>
      <w:r w:rsidR="00881CC4" w:rsidRPr="00D86927">
        <w:rPr>
          <w:sz w:val="23"/>
          <w:szCs w:val="23"/>
        </w:rPr>
        <w:t xml:space="preserve"> niezbędne</w:t>
      </w:r>
      <w:r w:rsidR="009F7C9F" w:rsidRPr="00D86927">
        <w:rPr>
          <w:sz w:val="23"/>
          <w:szCs w:val="23"/>
        </w:rPr>
        <w:t xml:space="preserve"> zostaną powiadomieni</w:t>
      </w:r>
      <w:r w:rsidR="00881CC4" w:rsidRPr="00D86927">
        <w:rPr>
          <w:sz w:val="23"/>
          <w:szCs w:val="23"/>
        </w:rPr>
        <w:t xml:space="preserve"> </w:t>
      </w:r>
      <w:r w:rsidR="009F7C9F" w:rsidRPr="00D86927">
        <w:rPr>
          <w:sz w:val="23"/>
          <w:szCs w:val="23"/>
        </w:rPr>
        <w:t xml:space="preserve">o terminie kolejnego etapu naboru </w:t>
      </w:r>
      <w:r w:rsidR="00881CC4" w:rsidRPr="00D86927">
        <w:rPr>
          <w:sz w:val="23"/>
          <w:szCs w:val="23"/>
        </w:rPr>
        <w:t>telefonicznie lub drogą elektroniczną</w:t>
      </w:r>
      <w:r w:rsidRPr="00D86927">
        <w:rPr>
          <w:sz w:val="23"/>
          <w:szCs w:val="23"/>
        </w:rPr>
        <w:t>.</w:t>
      </w:r>
    </w:p>
    <w:p w14:paraId="19D196A6" w14:textId="77777777" w:rsidR="009E17A4" w:rsidRPr="00D86927" w:rsidRDefault="009E17A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W przypadku dużej liczby złożonych ofert, po odrzuceniu ofert niespełniających wymogów formalnych</w:t>
      </w:r>
      <w:r w:rsidR="0074615C" w:rsidRPr="00D86927">
        <w:rPr>
          <w:sz w:val="23"/>
          <w:szCs w:val="23"/>
        </w:rPr>
        <w:t>,</w:t>
      </w:r>
      <w:r w:rsidRPr="00D86927">
        <w:rPr>
          <w:sz w:val="23"/>
          <w:szCs w:val="23"/>
        </w:rPr>
        <w:t xml:space="preserve"> dopuszcza się możliwość przeprowadzenia testu.</w:t>
      </w:r>
    </w:p>
    <w:p w14:paraId="188D0B31" w14:textId="77777777" w:rsidR="00881CC4" w:rsidRPr="00D86927" w:rsidRDefault="00881CC4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Oferty k</w:t>
      </w:r>
      <w:r w:rsidR="009E17A4" w:rsidRPr="00D86927">
        <w:rPr>
          <w:sz w:val="23"/>
          <w:szCs w:val="23"/>
        </w:rPr>
        <w:t>andydatów złożone po terminie (</w:t>
      </w:r>
      <w:r w:rsidRPr="00D86927">
        <w:rPr>
          <w:sz w:val="23"/>
          <w:szCs w:val="23"/>
        </w:rPr>
        <w:t>liczy się data wpływu do BOSi</w:t>
      </w:r>
      <w:r w:rsidR="009E17A4" w:rsidRPr="00D86927">
        <w:rPr>
          <w:sz w:val="23"/>
          <w:szCs w:val="23"/>
        </w:rPr>
        <w:t>R</w:t>
      </w:r>
      <w:r w:rsidRPr="00D86927">
        <w:rPr>
          <w:sz w:val="23"/>
          <w:szCs w:val="23"/>
        </w:rPr>
        <w:t>), w sposób inny niż określony w ogłoszeniu, nie będą uwzględniane w prowadzonym postępowaniu</w:t>
      </w:r>
      <w:r w:rsidR="00B46E57" w:rsidRPr="00D86927">
        <w:rPr>
          <w:sz w:val="23"/>
          <w:szCs w:val="23"/>
        </w:rPr>
        <w:t>.</w:t>
      </w:r>
    </w:p>
    <w:p w14:paraId="75F302B5" w14:textId="77777777" w:rsidR="00035184" w:rsidRPr="00D86927" w:rsidRDefault="00B46E57" w:rsidP="006C4E7F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D86927">
        <w:rPr>
          <w:sz w:val="23"/>
          <w:szCs w:val="23"/>
        </w:rPr>
        <w:t>D</w:t>
      </w:r>
      <w:r w:rsidR="00881CC4" w:rsidRPr="00D86927">
        <w:rPr>
          <w:sz w:val="23"/>
          <w:szCs w:val="23"/>
        </w:rPr>
        <w:t xml:space="preserve">okumenty aplikacyjne kandydatów mogą być odbierane osobiście przez osoby zainteresowane w ciągu miesiąca od dnia zakończenia procedury naboru, za okazaniem dowodu tożsamości w Dziale Kadr i Spraw Pracowniczych, ul. Włókiennicza 4 </w:t>
      </w:r>
      <w:r w:rsidR="009153B9" w:rsidRPr="00D86927">
        <w:rPr>
          <w:sz w:val="23"/>
          <w:szCs w:val="23"/>
        </w:rPr>
        <w:t>(I piętro, pokój 204)</w:t>
      </w:r>
      <w:r w:rsidR="00881CC4" w:rsidRPr="00D86927">
        <w:rPr>
          <w:sz w:val="23"/>
          <w:szCs w:val="23"/>
        </w:rPr>
        <w:t>. Po tym czasie zostaną komisyjnie zniszczone</w:t>
      </w:r>
      <w:r w:rsidRPr="00D86927">
        <w:rPr>
          <w:sz w:val="23"/>
          <w:szCs w:val="23"/>
        </w:rPr>
        <w:t>.</w:t>
      </w:r>
    </w:p>
    <w:p w14:paraId="06BBC488" w14:textId="77777777" w:rsidR="005905CD" w:rsidRDefault="005905CD" w:rsidP="00413FFC">
      <w:pPr>
        <w:spacing w:line="276" w:lineRule="auto"/>
        <w:jc w:val="both"/>
        <w:rPr>
          <w:b/>
          <w:bCs/>
          <w:sz w:val="20"/>
          <w:szCs w:val="20"/>
        </w:rPr>
      </w:pPr>
    </w:p>
    <w:p w14:paraId="6C6F42BC" w14:textId="77777777" w:rsidR="00413FFC" w:rsidRPr="00413FFC" w:rsidRDefault="00413FFC" w:rsidP="00413FFC">
      <w:pPr>
        <w:spacing w:line="276" w:lineRule="auto"/>
        <w:jc w:val="both"/>
        <w:rPr>
          <w:b/>
          <w:bCs/>
          <w:sz w:val="20"/>
          <w:szCs w:val="20"/>
        </w:rPr>
      </w:pPr>
      <w:r w:rsidRPr="00413FFC">
        <w:rPr>
          <w:b/>
          <w:bCs/>
          <w:sz w:val="20"/>
          <w:szCs w:val="20"/>
        </w:rPr>
        <w:t>Klauzula informacyjna dla kandydatów do pracy</w:t>
      </w:r>
    </w:p>
    <w:p w14:paraId="03602262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Zgodnie z art. 13 ust. 1 i 2 rozporządzenia Parlamentu Europejskiego i Rady (UE) 2016/679 </w:t>
      </w:r>
      <w:r w:rsidRPr="00413FFC">
        <w:rPr>
          <w:sz w:val="20"/>
          <w:szCs w:val="20"/>
        </w:rPr>
        <w:br/>
        <w:t>z 27.04.2016 r. w sprawie ochrony osób fizycznych w związku z przetwarzaniem danych osobowych i w sprawie swobodnego przepływu takich danych oraz uchylenia dyrektywy 95/46/WE (ogólne rozporządzenie o ochronie danych) (Dz. U. UE. L. z 2016 r. Nr 119, str. 1) – dalej RODO informuję, iż:</w:t>
      </w:r>
    </w:p>
    <w:p w14:paraId="1A13B54A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1)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Administratorem Pani/Pana danych jest Białostocki Ośrodek Sportu i Rekreacji z siedzibą w Białymstoku (15-465) przy ul. Włókiennicz</w:t>
      </w:r>
      <w:r w:rsidR="001737B1">
        <w:rPr>
          <w:sz w:val="20"/>
          <w:szCs w:val="20"/>
        </w:rPr>
        <w:t>ej</w:t>
      </w:r>
      <w:r w:rsidRPr="00413FFC">
        <w:rPr>
          <w:sz w:val="20"/>
          <w:szCs w:val="20"/>
        </w:rPr>
        <w:t xml:space="preserve"> 4, reprezentowany przez Dyrektora</w:t>
      </w:r>
      <w:r w:rsidR="001737B1">
        <w:rPr>
          <w:sz w:val="20"/>
          <w:szCs w:val="20"/>
        </w:rPr>
        <w:t>;</w:t>
      </w:r>
    </w:p>
    <w:p w14:paraId="011E8764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2</w:t>
      </w:r>
      <w:r w:rsidR="00FE6F78">
        <w:rPr>
          <w:sz w:val="20"/>
          <w:szCs w:val="20"/>
        </w:rPr>
        <w:t xml:space="preserve">) </w:t>
      </w:r>
      <w:r w:rsidRPr="00413FFC">
        <w:rPr>
          <w:sz w:val="20"/>
          <w:szCs w:val="20"/>
        </w:rPr>
        <w:t xml:space="preserve">Administrator danych wyznaczył inspektora ochrony danych, z którym może się Pani / Pan skontaktować we wszystkich sprawach dotyczących przetwarzania danych osobowych oraz korzystania z praw związanych z przetwarzaniem danych. Adres e-mail: </w:t>
      </w:r>
      <w:hyperlink r:id="rId8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listownie: Inspektor Ochrony Danych BOSiR, ul. Włókiennicza 4</w:t>
      </w:r>
      <w:r w:rsidR="00610377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15-465 Białystok;</w:t>
      </w:r>
    </w:p>
    <w:p w14:paraId="0B3CC0F4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3)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Pani/Pana dane osobowe w zakresie wskazanym w przepisach prawa pracy</w:t>
      </w:r>
      <w:r w:rsidRPr="00413FFC">
        <w:rPr>
          <w:sz w:val="20"/>
          <w:szCs w:val="20"/>
          <w:vertAlign w:val="superscript"/>
        </w:rPr>
        <w:footnoteReference w:id="1"/>
      </w:r>
      <w:r w:rsidRPr="00413FFC">
        <w:rPr>
          <w:sz w:val="20"/>
          <w:szCs w:val="20"/>
        </w:rPr>
        <w:t xml:space="preserve"> będą przetwarzane w celu przeprowadzenia obecnego postępowania rekrutacyjnego</w:t>
      </w:r>
      <w:r w:rsidRPr="00413FFC">
        <w:rPr>
          <w:sz w:val="20"/>
          <w:szCs w:val="20"/>
          <w:vertAlign w:val="superscript"/>
        </w:rPr>
        <w:footnoteReference w:id="2"/>
      </w:r>
      <w:r w:rsidRPr="00413FFC">
        <w:rPr>
          <w:sz w:val="20"/>
          <w:szCs w:val="20"/>
        </w:rPr>
        <w:t>. Podanie innych danych w zakresie nieokreślonym przepisami prawa, zostanie potraktowane jako zgoda</w:t>
      </w:r>
      <w:r w:rsidRPr="00413FFC">
        <w:rPr>
          <w:sz w:val="20"/>
          <w:szCs w:val="20"/>
          <w:vertAlign w:val="superscript"/>
        </w:rPr>
        <w:footnoteReference w:id="3"/>
      </w:r>
      <w:r w:rsidRPr="00413FFC">
        <w:rPr>
          <w:sz w:val="20"/>
          <w:szCs w:val="20"/>
        </w:rPr>
        <w:t xml:space="preserve"> na przetwarzanie tych danych osobowych. Wyrażenie zgody w tym przypadku jest dobrowolne, a zgodę tak wyrażoną można odwołać w dowolnym czasie. </w:t>
      </w:r>
      <w:r w:rsidR="00DA2837" w:rsidRPr="00DA2837">
        <w:rPr>
          <w:sz w:val="20"/>
          <w:szCs w:val="20"/>
        </w:rPr>
        <w:t>BOSiR może przetwarzać Pani/Pana dane osobowe również na potrzeby przyszłych rekrutacji, jeśli wyrazi Pani/Pan na to odrębną</w:t>
      </w:r>
      <w:r w:rsidRPr="00413FFC">
        <w:rPr>
          <w:sz w:val="20"/>
          <w:szCs w:val="20"/>
        </w:rPr>
        <w:t xml:space="preserve"> zgodę</w:t>
      </w:r>
      <w:r w:rsidRPr="00413FFC">
        <w:rPr>
          <w:sz w:val="20"/>
          <w:szCs w:val="20"/>
          <w:vertAlign w:val="superscript"/>
        </w:rPr>
        <w:footnoteReference w:id="4"/>
      </w:r>
      <w:r w:rsidRPr="00413FFC">
        <w:rPr>
          <w:sz w:val="20"/>
          <w:szCs w:val="20"/>
        </w:rPr>
        <w:t>, która może zostać odwołana w dowolnym czasie;</w:t>
      </w:r>
    </w:p>
    <w:p w14:paraId="34C2F7E8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4) Pani/Pana dane osobowe mogą być przekazane wyłącznie podmiotom, które uprawnione są do ich otrzymania przepisami prawa. Ponadto mogą być one ujawnione podmiotom, z którymi BOSiR zawarł umowę na świadczenie usług serwisowych dla systemów informatycznych wykorzystywanych przy ich przetwarzaniu;</w:t>
      </w:r>
    </w:p>
    <w:p w14:paraId="36AD4527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5) Pani/Pana dane zgromadzone w obecnym procesie rekrutacyjnym będą przechowywane do zakończenia procesu rekrutacji. W przypadku wyrażonej przez Panią/Pana zgody na wykorzystywane danych osobowych dla celów przyszłych rekrutacji, Państwa dane będą przechowywane przez 3 miesiące;</w:t>
      </w:r>
    </w:p>
    <w:p w14:paraId="3042BE66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6) </w:t>
      </w:r>
      <w:r w:rsidR="001737B1">
        <w:rPr>
          <w:sz w:val="20"/>
          <w:szCs w:val="20"/>
        </w:rPr>
        <w:t>P</w:t>
      </w:r>
      <w:r w:rsidRPr="00413FFC">
        <w:rPr>
          <w:sz w:val="20"/>
          <w:szCs w:val="20"/>
        </w:rPr>
        <w:t xml:space="preserve">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cofnięciem. Oświadczenie o cofnięciu zgody na </w:t>
      </w:r>
      <w:r w:rsidRPr="00413FFC">
        <w:rPr>
          <w:sz w:val="20"/>
          <w:szCs w:val="20"/>
        </w:rPr>
        <w:lastRenderedPageBreak/>
        <w:t xml:space="preserve">przetwarzanie danych osobowych wymaga jego złożenia w formie pisemnej lub elektronicznej na adres mailowy: </w:t>
      </w:r>
      <w:hyperlink r:id="rId9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 na adres BOSiR;</w:t>
      </w:r>
    </w:p>
    <w:p w14:paraId="0B8F2D51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6)</w:t>
      </w:r>
      <w:r w:rsidR="00FE6F78">
        <w:rPr>
          <w:sz w:val="20"/>
          <w:szCs w:val="20"/>
        </w:rPr>
        <w:t xml:space="preserve"> M</w:t>
      </w:r>
      <w:r w:rsidRPr="00413FFC">
        <w:rPr>
          <w:sz w:val="20"/>
          <w:szCs w:val="20"/>
        </w:rPr>
        <w:t>a Pan</w:t>
      </w:r>
      <w:r w:rsidR="00FE6F78">
        <w:rPr>
          <w:sz w:val="20"/>
          <w:szCs w:val="20"/>
        </w:rPr>
        <w:t>i</w:t>
      </w:r>
      <w:r w:rsidRPr="00413FFC">
        <w:rPr>
          <w:sz w:val="20"/>
          <w:szCs w:val="20"/>
        </w:rPr>
        <w:t>/Pan prawo wniesienia skargi do Prezesa Urzędu Ochrony Danych Osobowych, gdy uzna Pani/Pan, iż przetwarzanie danych osobowych Pani/Pana dotyczących</w:t>
      </w:r>
      <w:r w:rsidR="00FE6F78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narusza przepisy RODO, adres: Urząd Ochrony Danych Osobowych, ul.</w:t>
      </w:r>
      <w:r w:rsidR="005A16F6">
        <w:rPr>
          <w:sz w:val="20"/>
          <w:szCs w:val="20"/>
        </w:rPr>
        <w:t xml:space="preserve"> Stanisława Moniuszko 1A</w:t>
      </w:r>
      <w:r w:rsidRPr="00413FFC">
        <w:rPr>
          <w:sz w:val="20"/>
          <w:szCs w:val="20"/>
        </w:rPr>
        <w:t xml:space="preserve">, 00 - </w:t>
      </w:r>
      <w:r w:rsidR="005A16F6">
        <w:rPr>
          <w:sz w:val="20"/>
          <w:szCs w:val="20"/>
        </w:rPr>
        <w:t>014</w:t>
      </w:r>
      <w:r w:rsidRPr="00413FFC">
        <w:rPr>
          <w:sz w:val="20"/>
          <w:szCs w:val="20"/>
        </w:rPr>
        <w:t xml:space="preserve"> Warszawa;</w:t>
      </w:r>
    </w:p>
    <w:p w14:paraId="0ECA433D" w14:textId="77777777" w:rsidR="00413FFC" w:rsidRPr="00413FFC" w:rsidRDefault="00413FFC" w:rsidP="00FE6F78">
      <w:pPr>
        <w:jc w:val="both"/>
        <w:rPr>
          <w:rFonts w:cstheme="minorHAnsi"/>
          <w:b/>
          <w:sz w:val="20"/>
          <w:szCs w:val="20"/>
        </w:rPr>
      </w:pPr>
      <w:r w:rsidRPr="00413FFC">
        <w:rPr>
          <w:sz w:val="20"/>
          <w:szCs w:val="20"/>
        </w:rPr>
        <w:t>7)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 xml:space="preserve">Podanie przez Panią/Pana danych osobowych w zakresie wynikającym z art. 22¹ Kodeksu pracy jest niezbędne, aby uczestniczyć w postępowaniu rekrutacyjnym. Podanie przez Panią/Pana innych danych jest dobrowolne.  </w:t>
      </w:r>
    </w:p>
    <w:p w14:paraId="0082213A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</w:p>
    <w:p w14:paraId="1B416C0A" w14:textId="7D1CF45C" w:rsidR="00780288" w:rsidRDefault="00413FFC" w:rsidP="00413FFC">
      <w:pPr>
        <w:jc w:val="both"/>
        <w:rPr>
          <w:sz w:val="23"/>
          <w:szCs w:val="23"/>
        </w:rPr>
      </w:pPr>
      <w:r w:rsidRPr="00780288">
        <w:rPr>
          <w:sz w:val="23"/>
          <w:szCs w:val="23"/>
        </w:rPr>
        <w:t>Białystok, dnia 2025-</w:t>
      </w:r>
      <w:r w:rsidR="008427AF">
        <w:rPr>
          <w:sz w:val="23"/>
          <w:szCs w:val="23"/>
        </w:rPr>
        <w:t>11-</w:t>
      </w:r>
      <w:r w:rsidR="008B142A">
        <w:rPr>
          <w:sz w:val="23"/>
          <w:szCs w:val="23"/>
        </w:rPr>
        <w:t>18</w:t>
      </w:r>
    </w:p>
    <w:p w14:paraId="12B585FB" w14:textId="77777777" w:rsidR="008B142A" w:rsidRDefault="008B142A" w:rsidP="00413FFC">
      <w:pPr>
        <w:jc w:val="both"/>
        <w:rPr>
          <w:sz w:val="23"/>
          <w:szCs w:val="23"/>
        </w:rPr>
      </w:pPr>
    </w:p>
    <w:p w14:paraId="380464A2" w14:textId="77777777" w:rsidR="00AD7376" w:rsidRPr="00780288" w:rsidRDefault="00AD7376" w:rsidP="00AD7376">
      <w:pPr>
        <w:jc w:val="both"/>
        <w:rPr>
          <w:sz w:val="23"/>
          <w:szCs w:val="23"/>
        </w:rPr>
      </w:pPr>
      <w:r>
        <w:rPr>
          <w:sz w:val="23"/>
          <w:szCs w:val="23"/>
        </w:rPr>
        <w:t>Dyrektor BOSiR</w:t>
      </w:r>
    </w:p>
    <w:p w14:paraId="66DD95B5" w14:textId="52712543" w:rsidR="008B142A" w:rsidRDefault="008B142A" w:rsidP="00413FFC">
      <w:pPr>
        <w:jc w:val="both"/>
        <w:rPr>
          <w:sz w:val="23"/>
          <w:szCs w:val="23"/>
        </w:rPr>
      </w:pPr>
      <w:r>
        <w:rPr>
          <w:sz w:val="23"/>
          <w:szCs w:val="23"/>
        </w:rPr>
        <w:t>Paweł Orpik</w:t>
      </w:r>
    </w:p>
    <w:sectPr w:rsidR="008B142A" w:rsidSect="001F3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DB5C7" w14:textId="77777777" w:rsidR="0047252C" w:rsidRDefault="0047252C" w:rsidP="00035184">
      <w:r>
        <w:separator/>
      </w:r>
    </w:p>
  </w:endnote>
  <w:endnote w:type="continuationSeparator" w:id="0">
    <w:p w14:paraId="53470187" w14:textId="77777777" w:rsidR="0047252C" w:rsidRDefault="0047252C" w:rsidP="000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6EF3C" w14:textId="77777777" w:rsidR="0047252C" w:rsidRDefault="0047252C" w:rsidP="00035184">
      <w:r>
        <w:separator/>
      </w:r>
    </w:p>
  </w:footnote>
  <w:footnote w:type="continuationSeparator" w:id="0">
    <w:p w14:paraId="670E0E64" w14:textId="77777777" w:rsidR="0047252C" w:rsidRDefault="0047252C" w:rsidP="00035184">
      <w:r>
        <w:continuationSeparator/>
      </w:r>
    </w:p>
  </w:footnote>
  <w:footnote w:id="1">
    <w:p w14:paraId="6BB06E3E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 xml:space="preserve"> ustawy z 26 czerwca 1974 r. Kodeks pracy  (dalej: </w:t>
      </w:r>
      <w:proofErr w:type="spellStart"/>
      <w:r w:rsidRPr="004F45BC">
        <w:rPr>
          <w:sz w:val="12"/>
          <w:szCs w:val="12"/>
        </w:rPr>
        <w:t>Kp</w:t>
      </w:r>
      <w:proofErr w:type="spellEnd"/>
      <w:r w:rsidRPr="004F45BC">
        <w:rPr>
          <w:sz w:val="12"/>
          <w:szCs w:val="12"/>
        </w:rPr>
        <w:t>) oraz Rozporządzenie Ministra Rodziny, Pracy i Polityki Społecznej z dnia 10 grudnia 2018 r. w  sprawie dokumentacji pracowniczej</w:t>
      </w:r>
    </w:p>
  </w:footnote>
  <w:footnote w:id="2">
    <w:p w14:paraId="6A824033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4 – 6 K</w:t>
      </w:r>
      <w:r w:rsidR="001224EB">
        <w:rPr>
          <w:sz w:val="12"/>
          <w:szCs w:val="12"/>
        </w:rPr>
        <w:t>P</w:t>
      </w:r>
      <w:r w:rsidRPr="004F45BC">
        <w:rPr>
          <w:sz w:val="12"/>
          <w:szCs w:val="12"/>
        </w:rPr>
        <w:t xml:space="preserve"> w </w:t>
      </w:r>
      <w:proofErr w:type="spellStart"/>
      <w:r w:rsidRPr="004F45BC">
        <w:rPr>
          <w:sz w:val="12"/>
          <w:szCs w:val="12"/>
        </w:rPr>
        <w:t>zw</w:t>
      </w:r>
      <w:proofErr w:type="spellEnd"/>
      <w:r w:rsidRPr="004F45BC">
        <w:rPr>
          <w:sz w:val="12"/>
          <w:szCs w:val="12"/>
        </w:rPr>
        <w:t xml:space="preserve"> z. z 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</w:r>
      <w:r w:rsidR="003E209D">
        <w:rPr>
          <w:sz w:val="12"/>
          <w:szCs w:val="12"/>
        </w:rPr>
        <w:br/>
      </w:r>
      <w:r w:rsidRPr="004F45BC">
        <w:rPr>
          <w:sz w:val="12"/>
          <w:szCs w:val="12"/>
        </w:rPr>
        <w:t>(Dz. Urz. UE L 119 z 04.05.2016, str. 1, z </w:t>
      </w:r>
      <w:proofErr w:type="spellStart"/>
      <w:r w:rsidRPr="004F45BC">
        <w:rPr>
          <w:sz w:val="12"/>
          <w:szCs w:val="12"/>
        </w:rPr>
        <w:t>późn</w:t>
      </w:r>
      <w:proofErr w:type="spellEnd"/>
      <w:r w:rsidRPr="004F45BC">
        <w:rPr>
          <w:sz w:val="12"/>
          <w:szCs w:val="12"/>
        </w:rPr>
        <w:t>. zm.) (dalej: RODO).  W przypadku danych określonych w 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1 – 3 </w:t>
      </w:r>
      <w:proofErr w:type="spellStart"/>
      <w:r w:rsidRPr="004F45BC">
        <w:rPr>
          <w:sz w:val="12"/>
          <w:szCs w:val="12"/>
        </w:rPr>
        <w:t>Kp</w:t>
      </w:r>
      <w:proofErr w:type="spellEnd"/>
      <w:r w:rsidRPr="004F45BC">
        <w:rPr>
          <w:sz w:val="12"/>
          <w:szCs w:val="12"/>
        </w:rPr>
        <w:t xml:space="preserve"> podstawą jest art. 6 ust. 1 lit. c RODO;</w:t>
      </w:r>
    </w:p>
  </w:footnote>
  <w:footnote w:id="3">
    <w:p w14:paraId="21E5D226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 ust. 1 lit a RODO, a w przypadku danych osobowych szczególnych kategorii art. 9 ust.2 lit. a RODO</w:t>
      </w:r>
    </w:p>
  </w:footnote>
  <w:footnote w:id="4">
    <w:p w14:paraId="08BBCBAF" w14:textId="77777777" w:rsidR="00413FFC" w:rsidRDefault="00413FFC" w:rsidP="00413FF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 ust. 1 lit a 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C47"/>
    <w:multiLevelType w:val="hybridMultilevel"/>
    <w:tmpl w:val="FA5883C2"/>
    <w:lvl w:ilvl="0" w:tplc="1428C8AC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7CB1"/>
    <w:multiLevelType w:val="hybridMultilevel"/>
    <w:tmpl w:val="A7D640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AC738C7"/>
    <w:multiLevelType w:val="multilevel"/>
    <w:tmpl w:val="D88E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F4211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122548"/>
    <w:multiLevelType w:val="hybridMultilevel"/>
    <w:tmpl w:val="2932B1F0"/>
    <w:lvl w:ilvl="0" w:tplc="7C38D878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DF275A9"/>
    <w:multiLevelType w:val="hybridMultilevel"/>
    <w:tmpl w:val="5A1EB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3554B"/>
    <w:multiLevelType w:val="hybridMultilevel"/>
    <w:tmpl w:val="15BC0EE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964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241CE0"/>
    <w:multiLevelType w:val="hybridMultilevel"/>
    <w:tmpl w:val="54E43D4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6C5BD3"/>
    <w:multiLevelType w:val="multilevel"/>
    <w:tmpl w:val="CC4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901F8D"/>
    <w:multiLevelType w:val="hybridMultilevel"/>
    <w:tmpl w:val="9022E3B6"/>
    <w:lvl w:ilvl="0" w:tplc="3E62B3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F20DA"/>
    <w:multiLevelType w:val="hybridMultilevel"/>
    <w:tmpl w:val="35684304"/>
    <w:lvl w:ilvl="0" w:tplc="EDF43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33554"/>
    <w:multiLevelType w:val="hybridMultilevel"/>
    <w:tmpl w:val="449EC932"/>
    <w:lvl w:ilvl="0" w:tplc="04150019">
      <w:start w:val="1"/>
      <w:numFmt w:val="lowerLetter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29567002"/>
    <w:multiLevelType w:val="hybridMultilevel"/>
    <w:tmpl w:val="7BFE40E4"/>
    <w:lvl w:ilvl="0" w:tplc="7A466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3146"/>
    <w:multiLevelType w:val="hybridMultilevel"/>
    <w:tmpl w:val="ADB4415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70285"/>
    <w:multiLevelType w:val="multilevel"/>
    <w:tmpl w:val="AE1E2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572124"/>
    <w:multiLevelType w:val="hybridMultilevel"/>
    <w:tmpl w:val="6CF44B2E"/>
    <w:lvl w:ilvl="0" w:tplc="02ACC8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4D5AB4"/>
    <w:multiLevelType w:val="hybridMultilevel"/>
    <w:tmpl w:val="6D26D72E"/>
    <w:lvl w:ilvl="0" w:tplc="2A0C7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39D71F22"/>
    <w:multiLevelType w:val="hybridMultilevel"/>
    <w:tmpl w:val="076AE3A2"/>
    <w:lvl w:ilvl="0" w:tplc="CCD22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E11A9D"/>
    <w:multiLevelType w:val="multilevel"/>
    <w:tmpl w:val="7722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13BCE"/>
    <w:multiLevelType w:val="hybridMultilevel"/>
    <w:tmpl w:val="6BAE5DC2"/>
    <w:lvl w:ilvl="0" w:tplc="86666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B259C"/>
    <w:multiLevelType w:val="hybridMultilevel"/>
    <w:tmpl w:val="FF88C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56CAE"/>
    <w:multiLevelType w:val="hybridMultilevel"/>
    <w:tmpl w:val="B14E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A7668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182944"/>
    <w:multiLevelType w:val="multilevel"/>
    <w:tmpl w:val="3A06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AB33A0"/>
    <w:multiLevelType w:val="multilevel"/>
    <w:tmpl w:val="67C0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6164E"/>
    <w:multiLevelType w:val="multilevel"/>
    <w:tmpl w:val="738643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185135"/>
    <w:multiLevelType w:val="hybridMultilevel"/>
    <w:tmpl w:val="683E97DA"/>
    <w:lvl w:ilvl="0" w:tplc="B9A0AB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86B03"/>
    <w:multiLevelType w:val="hybridMultilevel"/>
    <w:tmpl w:val="BA8C1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E597D"/>
    <w:multiLevelType w:val="hybridMultilevel"/>
    <w:tmpl w:val="024C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3E7BAD"/>
    <w:multiLevelType w:val="multilevel"/>
    <w:tmpl w:val="D45C7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510765"/>
    <w:multiLevelType w:val="hybridMultilevel"/>
    <w:tmpl w:val="B4EE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0869A4"/>
    <w:multiLevelType w:val="hybridMultilevel"/>
    <w:tmpl w:val="817C1526"/>
    <w:lvl w:ilvl="0" w:tplc="0415000F">
      <w:start w:val="1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7D7E1678"/>
    <w:multiLevelType w:val="hybridMultilevel"/>
    <w:tmpl w:val="506A6EAC"/>
    <w:lvl w:ilvl="0" w:tplc="1428C8AC">
      <w:start w:val="1"/>
      <w:numFmt w:val="upperRoman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971747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6993524">
    <w:abstractNumId w:val="16"/>
  </w:num>
  <w:num w:numId="3" w16cid:durableId="30418636">
    <w:abstractNumId w:val="4"/>
  </w:num>
  <w:num w:numId="4" w16cid:durableId="10675303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8608523">
    <w:abstractNumId w:val="0"/>
  </w:num>
  <w:num w:numId="6" w16cid:durableId="946348529">
    <w:abstractNumId w:val="31"/>
  </w:num>
  <w:num w:numId="7" w16cid:durableId="1632903847">
    <w:abstractNumId w:val="33"/>
  </w:num>
  <w:num w:numId="8" w16cid:durableId="1523740890">
    <w:abstractNumId w:val="21"/>
  </w:num>
  <w:num w:numId="9" w16cid:durableId="736561231">
    <w:abstractNumId w:val="22"/>
  </w:num>
  <w:num w:numId="10" w16cid:durableId="1498227531">
    <w:abstractNumId w:val="11"/>
  </w:num>
  <w:num w:numId="11" w16cid:durableId="1008558778">
    <w:abstractNumId w:val="13"/>
  </w:num>
  <w:num w:numId="12" w16cid:durableId="1237475145">
    <w:abstractNumId w:val="20"/>
  </w:num>
  <w:num w:numId="13" w16cid:durableId="2066298389">
    <w:abstractNumId w:val="27"/>
  </w:num>
  <w:num w:numId="14" w16cid:durableId="527916929">
    <w:abstractNumId w:val="10"/>
  </w:num>
  <w:num w:numId="15" w16cid:durableId="1177043643">
    <w:abstractNumId w:val="32"/>
  </w:num>
  <w:num w:numId="16" w16cid:durableId="358556582">
    <w:abstractNumId w:val="23"/>
  </w:num>
  <w:num w:numId="17" w16cid:durableId="1796367329">
    <w:abstractNumId w:val="7"/>
  </w:num>
  <w:num w:numId="18" w16cid:durableId="457572851">
    <w:abstractNumId w:val="3"/>
  </w:num>
  <w:num w:numId="19" w16cid:durableId="1536117417">
    <w:abstractNumId w:val="17"/>
  </w:num>
  <w:num w:numId="20" w16cid:durableId="1101799953">
    <w:abstractNumId w:val="12"/>
  </w:num>
  <w:num w:numId="21" w16cid:durableId="312804982">
    <w:abstractNumId w:val="8"/>
  </w:num>
  <w:num w:numId="22" w16cid:durableId="1324894622">
    <w:abstractNumId w:val="18"/>
  </w:num>
  <w:num w:numId="23" w16cid:durableId="1568296520">
    <w:abstractNumId w:val="29"/>
  </w:num>
  <w:num w:numId="24" w16cid:durableId="1694920632">
    <w:abstractNumId w:val="28"/>
  </w:num>
  <w:num w:numId="25" w16cid:durableId="507871011">
    <w:abstractNumId w:val="1"/>
  </w:num>
  <w:num w:numId="26" w16cid:durableId="1532648942">
    <w:abstractNumId w:val="24"/>
  </w:num>
  <w:num w:numId="27" w16cid:durableId="957642514">
    <w:abstractNumId w:val="25"/>
  </w:num>
  <w:num w:numId="28" w16cid:durableId="457533638">
    <w:abstractNumId w:val="15"/>
  </w:num>
  <w:num w:numId="29" w16cid:durableId="1102264105">
    <w:abstractNumId w:val="2"/>
  </w:num>
  <w:num w:numId="30" w16cid:durableId="948515072">
    <w:abstractNumId w:val="19"/>
  </w:num>
  <w:num w:numId="31" w16cid:durableId="1964144683">
    <w:abstractNumId w:val="9"/>
  </w:num>
  <w:num w:numId="32" w16cid:durableId="958223434">
    <w:abstractNumId w:val="30"/>
  </w:num>
  <w:num w:numId="33" w16cid:durableId="105544744">
    <w:abstractNumId w:val="26"/>
  </w:num>
  <w:num w:numId="34" w16cid:durableId="2114324305">
    <w:abstractNumId w:val="5"/>
  </w:num>
  <w:num w:numId="35" w16cid:durableId="1792239180">
    <w:abstractNumId w:val="14"/>
  </w:num>
  <w:num w:numId="36" w16cid:durableId="12059485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C4"/>
    <w:rsid w:val="00011224"/>
    <w:rsid w:val="0002545F"/>
    <w:rsid w:val="00032088"/>
    <w:rsid w:val="00035184"/>
    <w:rsid w:val="00056672"/>
    <w:rsid w:val="00090B9E"/>
    <w:rsid w:val="000A00D7"/>
    <w:rsid w:val="000A27EB"/>
    <w:rsid w:val="000A7C5D"/>
    <w:rsid w:val="000C1D15"/>
    <w:rsid w:val="000C6936"/>
    <w:rsid w:val="000C6AF5"/>
    <w:rsid w:val="000D3BEC"/>
    <w:rsid w:val="000D6317"/>
    <w:rsid w:val="000D79E8"/>
    <w:rsid w:val="000E465E"/>
    <w:rsid w:val="000F17DF"/>
    <w:rsid w:val="00100915"/>
    <w:rsid w:val="001135BB"/>
    <w:rsid w:val="00115FED"/>
    <w:rsid w:val="001167D4"/>
    <w:rsid w:val="001169F6"/>
    <w:rsid w:val="001224EB"/>
    <w:rsid w:val="00123CB8"/>
    <w:rsid w:val="001322B4"/>
    <w:rsid w:val="001342B2"/>
    <w:rsid w:val="001540D8"/>
    <w:rsid w:val="001568A8"/>
    <w:rsid w:val="001668EE"/>
    <w:rsid w:val="00173176"/>
    <w:rsid w:val="001737B1"/>
    <w:rsid w:val="001770E8"/>
    <w:rsid w:val="001818C2"/>
    <w:rsid w:val="00194FED"/>
    <w:rsid w:val="001A57A7"/>
    <w:rsid w:val="001A70F7"/>
    <w:rsid w:val="001B331F"/>
    <w:rsid w:val="001B5731"/>
    <w:rsid w:val="001B5E27"/>
    <w:rsid w:val="001E025E"/>
    <w:rsid w:val="001F3073"/>
    <w:rsid w:val="00206C48"/>
    <w:rsid w:val="00213B16"/>
    <w:rsid w:val="002245C3"/>
    <w:rsid w:val="002304DE"/>
    <w:rsid w:val="00230D3D"/>
    <w:rsid w:val="00235293"/>
    <w:rsid w:val="002417D6"/>
    <w:rsid w:val="002463EA"/>
    <w:rsid w:val="0025013F"/>
    <w:rsid w:val="00260B90"/>
    <w:rsid w:val="00273C26"/>
    <w:rsid w:val="00274CED"/>
    <w:rsid w:val="00280968"/>
    <w:rsid w:val="00296593"/>
    <w:rsid w:val="002A47C0"/>
    <w:rsid w:val="002B316A"/>
    <w:rsid w:val="002C221B"/>
    <w:rsid w:val="002C6668"/>
    <w:rsid w:val="002C68F6"/>
    <w:rsid w:val="003154ED"/>
    <w:rsid w:val="00334144"/>
    <w:rsid w:val="00362BCA"/>
    <w:rsid w:val="00363ABE"/>
    <w:rsid w:val="00373B51"/>
    <w:rsid w:val="00374755"/>
    <w:rsid w:val="003A55EC"/>
    <w:rsid w:val="003B027B"/>
    <w:rsid w:val="003B1D7A"/>
    <w:rsid w:val="003B2449"/>
    <w:rsid w:val="003E209D"/>
    <w:rsid w:val="003F5AB7"/>
    <w:rsid w:val="00401711"/>
    <w:rsid w:val="00413FFC"/>
    <w:rsid w:val="00432024"/>
    <w:rsid w:val="00440EF0"/>
    <w:rsid w:val="00444F3F"/>
    <w:rsid w:val="00454230"/>
    <w:rsid w:val="0046401C"/>
    <w:rsid w:val="004657E3"/>
    <w:rsid w:val="0047252C"/>
    <w:rsid w:val="00473C40"/>
    <w:rsid w:val="0048135C"/>
    <w:rsid w:val="004A1797"/>
    <w:rsid w:val="004A411B"/>
    <w:rsid w:val="004A662C"/>
    <w:rsid w:val="004B2489"/>
    <w:rsid w:val="004B50EE"/>
    <w:rsid w:val="004C42CB"/>
    <w:rsid w:val="004C7E14"/>
    <w:rsid w:val="004D3CC1"/>
    <w:rsid w:val="004D44F7"/>
    <w:rsid w:val="004F67BF"/>
    <w:rsid w:val="0052776B"/>
    <w:rsid w:val="00534DDE"/>
    <w:rsid w:val="00543BCB"/>
    <w:rsid w:val="00547CE5"/>
    <w:rsid w:val="00552CDB"/>
    <w:rsid w:val="00566A86"/>
    <w:rsid w:val="00574CC8"/>
    <w:rsid w:val="005815B0"/>
    <w:rsid w:val="00584346"/>
    <w:rsid w:val="005905CD"/>
    <w:rsid w:val="005A16F6"/>
    <w:rsid w:val="005B425E"/>
    <w:rsid w:val="005C4E5E"/>
    <w:rsid w:val="005E0259"/>
    <w:rsid w:val="005E4518"/>
    <w:rsid w:val="00610377"/>
    <w:rsid w:val="00621EBE"/>
    <w:rsid w:val="0063593B"/>
    <w:rsid w:val="0064008B"/>
    <w:rsid w:val="006468B6"/>
    <w:rsid w:val="00655020"/>
    <w:rsid w:val="00685E5A"/>
    <w:rsid w:val="006A1474"/>
    <w:rsid w:val="006A19EB"/>
    <w:rsid w:val="006A3972"/>
    <w:rsid w:val="006B7476"/>
    <w:rsid w:val="006C162B"/>
    <w:rsid w:val="006C4E7F"/>
    <w:rsid w:val="006C5AA2"/>
    <w:rsid w:val="006E4DCF"/>
    <w:rsid w:val="006F0B29"/>
    <w:rsid w:val="006F344D"/>
    <w:rsid w:val="006F5C88"/>
    <w:rsid w:val="006F7773"/>
    <w:rsid w:val="00700B80"/>
    <w:rsid w:val="007103BC"/>
    <w:rsid w:val="00730AF0"/>
    <w:rsid w:val="0073322D"/>
    <w:rsid w:val="0074615C"/>
    <w:rsid w:val="00767575"/>
    <w:rsid w:val="00780288"/>
    <w:rsid w:val="00784768"/>
    <w:rsid w:val="007C4565"/>
    <w:rsid w:val="007D4941"/>
    <w:rsid w:val="007E1097"/>
    <w:rsid w:val="007E4EF4"/>
    <w:rsid w:val="007F0469"/>
    <w:rsid w:val="00813D9E"/>
    <w:rsid w:val="00816224"/>
    <w:rsid w:val="00821619"/>
    <w:rsid w:val="0082265D"/>
    <w:rsid w:val="00823477"/>
    <w:rsid w:val="008235AD"/>
    <w:rsid w:val="00827B92"/>
    <w:rsid w:val="008427AF"/>
    <w:rsid w:val="00843FEC"/>
    <w:rsid w:val="00856DF0"/>
    <w:rsid w:val="00867658"/>
    <w:rsid w:val="00881CC4"/>
    <w:rsid w:val="00882108"/>
    <w:rsid w:val="0088318D"/>
    <w:rsid w:val="008B142A"/>
    <w:rsid w:val="008B34D8"/>
    <w:rsid w:val="008B38E6"/>
    <w:rsid w:val="008C204E"/>
    <w:rsid w:val="008D33BE"/>
    <w:rsid w:val="008E3A5A"/>
    <w:rsid w:val="008E5927"/>
    <w:rsid w:val="008E6B75"/>
    <w:rsid w:val="008E702A"/>
    <w:rsid w:val="008E7311"/>
    <w:rsid w:val="008F1EFB"/>
    <w:rsid w:val="008F5DFD"/>
    <w:rsid w:val="00900D84"/>
    <w:rsid w:val="009107FE"/>
    <w:rsid w:val="00912137"/>
    <w:rsid w:val="00914136"/>
    <w:rsid w:val="009153B9"/>
    <w:rsid w:val="00922B3D"/>
    <w:rsid w:val="00923696"/>
    <w:rsid w:val="00923D44"/>
    <w:rsid w:val="009318D9"/>
    <w:rsid w:val="0094501A"/>
    <w:rsid w:val="00956B81"/>
    <w:rsid w:val="00960D0D"/>
    <w:rsid w:val="0096252D"/>
    <w:rsid w:val="009751F2"/>
    <w:rsid w:val="00983FAB"/>
    <w:rsid w:val="00996691"/>
    <w:rsid w:val="009A3DDC"/>
    <w:rsid w:val="009A46DC"/>
    <w:rsid w:val="009E05D2"/>
    <w:rsid w:val="009E17A4"/>
    <w:rsid w:val="009E5403"/>
    <w:rsid w:val="009F1129"/>
    <w:rsid w:val="009F7C9F"/>
    <w:rsid w:val="00A01A49"/>
    <w:rsid w:val="00A02CB9"/>
    <w:rsid w:val="00A045F9"/>
    <w:rsid w:val="00A04978"/>
    <w:rsid w:val="00A07979"/>
    <w:rsid w:val="00A27DD4"/>
    <w:rsid w:val="00A427EE"/>
    <w:rsid w:val="00A45902"/>
    <w:rsid w:val="00A55321"/>
    <w:rsid w:val="00A97F95"/>
    <w:rsid w:val="00AA3636"/>
    <w:rsid w:val="00AB1D90"/>
    <w:rsid w:val="00AB2579"/>
    <w:rsid w:val="00AD15A1"/>
    <w:rsid w:val="00AD19DC"/>
    <w:rsid w:val="00AD6214"/>
    <w:rsid w:val="00AD7376"/>
    <w:rsid w:val="00AE32ED"/>
    <w:rsid w:val="00AE3CD4"/>
    <w:rsid w:val="00B01B7F"/>
    <w:rsid w:val="00B01F09"/>
    <w:rsid w:val="00B11B16"/>
    <w:rsid w:val="00B1201C"/>
    <w:rsid w:val="00B20592"/>
    <w:rsid w:val="00B363B9"/>
    <w:rsid w:val="00B46E57"/>
    <w:rsid w:val="00B50AD6"/>
    <w:rsid w:val="00B575A9"/>
    <w:rsid w:val="00B60FA8"/>
    <w:rsid w:val="00B61447"/>
    <w:rsid w:val="00B63653"/>
    <w:rsid w:val="00B67AD2"/>
    <w:rsid w:val="00B731AB"/>
    <w:rsid w:val="00B750CF"/>
    <w:rsid w:val="00B9636B"/>
    <w:rsid w:val="00BD2390"/>
    <w:rsid w:val="00BD5EE7"/>
    <w:rsid w:val="00BE371F"/>
    <w:rsid w:val="00BF22A4"/>
    <w:rsid w:val="00C112EA"/>
    <w:rsid w:val="00C23639"/>
    <w:rsid w:val="00C444FB"/>
    <w:rsid w:val="00C4512D"/>
    <w:rsid w:val="00C80AC7"/>
    <w:rsid w:val="00C94483"/>
    <w:rsid w:val="00CA5A2A"/>
    <w:rsid w:val="00CD1C49"/>
    <w:rsid w:val="00CD5FB3"/>
    <w:rsid w:val="00CF394A"/>
    <w:rsid w:val="00CF6817"/>
    <w:rsid w:val="00D10A1D"/>
    <w:rsid w:val="00D2260C"/>
    <w:rsid w:val="00D259B7"/>
    <w:rsid w:val="00D35BD8"/>
    <w:rsid w:val="00D57D63"/>
    <w:rsid w:val="00D86927"/>
    <w:rsid w:val="00DA2837"/>
    <w:rsid w:val="00DA6BB4"/>
    <w:rsid w:val="00DB090B"/>
    <w:rsid w:val="00DB5408"/>
    <w:rsid w:val="00DD03E1"/>
    <w:rsid w:val="00DD2260"/>
    <w:rsid w:val="00DD6BEB"/>
    <w:rsid w:val="00DE7C0E"/>
    <w:rsid w:val="00DE7C4C"/>
    <w:rsid w:val="00DF621A"/>
    <w:rsid w:val="00E26C97"/>
    <w:rsid w:val="00E31C07"/>
    <w:rsid w:val="00E53B48"/>
    <w:rsid w:val="00E80D41"/>
    <w:rsid w:val="00EB28B2"/>
    <w:rsid w:val="00EB290B"/>
    <w:rsid w:val="00EC5BDE"/>
    <w:rsid w:val="00EC659E"/>
    <w:rsid w:val="00EC7C17"/>
    <w:rsid w:val="00EE627C"/>
    <w:rsid w:val="00EF30F1"/>
    <w:rsid w:val="00EF7231"/>
    <w:rsid w:val="00F00189"/>
    <w:rsid w:val="00F049D0"/>
    <w:rsid w:val="00F26A49"/>
    <w:rsid w:val="00F370AA"/>
    <w:rsid w:val="00F3711E"/>
    <w:rsid w:val="00F51668"/>
    <w:rsid w:val="00F66528"/>
    <w:rsid w:val="00F66D11"/>
    <w:rsid w:val="00F73318"/>
    <w:rsid w:val="00F8755F"/>
    <w:rsid w:val="00F90BC6"/>
    <w:rsid w:val="00F92F8C"/>
    <w:rsid w:val="00F93531"/>
    <w:rsid w:val="00F9359B"/>
    <w:rsid w:val="00FA0FEE"/>
    <w:rsid w:val="00FA275A"/>
    <w:rsid w:val="00FA774C"/>
    <w:rsid w:val="00FB376D"/>
    <w:rsid w:val="00FB600A"/>
    <w:rsid w:val="00FE6F78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AA4DA"/>
  <w15:docId w15:val="{5B2095FB-842A-4F27-BCCE-0622BD18D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CC4"/>
    <w:pPr>
      <w:keepNext/>
      <w:keepLines/>
      <w:spacing w:before="40" w:line="254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04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C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881CC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81CC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3F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3F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3FFC"/>
    <w:rPr>
      <w:vertAlign w:val="superscript"/>
    </w:rPr>
  </w:style>
  <w:style w:type="paragraph" w:styleId="Poprawka">
    <w:name w:val="Revision"/>
    <w:hidden/>
    <w:uiPriority w:val="99"/>
    <w:semiHidden/>
    <w:rsid w:val="00F6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046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0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osir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bosi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60F74-310A-4FF3-867E-A80BD78E8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1253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Borys</dc:creator>
  <cp:keywords/>
  <dc:description/>
  <cp:lastModifiedBy>Dorota Konończuk</cp:lastModifiedBy>
  <cp:revision>2</cp:revision>
  <cp:lastPrinted>2025-11-18T07:27:00Z</cp:lastPrinted>
  <dcterms:created xsi:type="dcterms:W3CDTF">2025-11-18T07:50:00Z</dcterms:created>
  <dcterms:modified xsi:type="dcterms:W3CDTF">2025-11-18T07:50:00Z</dcterms:modified>
</cp:coreProperties>
</file>